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53" w:rsidRDefault="00544153" w:rsidP="0082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97F" w:rsidRPr="00412749" w:rsidRDefault="00126A01" w:rsidP="0082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749">
        <w:rPr>
          <w:rFonts w:ascii="Times New Roman" w:hAnsi="Times New Roman" w:cs="Times New Roman"/>
          <w:sz w:val="28"/>
          <w:szCs w:val="28"/>
        </w:rPr>
        <w:t>Контрольные цифры приема</w:t>
      </w:r>
      <w:r w:rsidR="0082197F" w:rsidRPr="00412749">
        <w:rPr>
          <w:rFonts w:ascii="Times New Roman" w:hAnsi="Times New Roman" w:cs="Times New Roman"/>
          <w:sz w:val="28"/>
          <w:szCs w:val="28"/>
        </w:rPr>
        <w:t xml:space="preserve"> для обучения по программам среднего профессионального образования </w:t>
      </w:r>
      <w:r w:rsidR="00412749" w:rsidRPr="00412749">
        <w:rPr>
          <w:rFonts w:ascii="Times New Roman" w:hAnsi="Times New Roman" w:cs="Times New Roman"/>
          <w:sz w:val="28"/>
          <w:szCs w:val="28"/>
        </w:rPr>
        <w:t>в ФГБОУ ВО «МГАВТ</w:t>
      </w:r>
      <w:r w:rsidR="0082197F" w:rsidRPr="00412749">
        <w:rPr>
          <w:rFonts w:ascii="Times New Roman" w:hAnsi="Times New Roman" w:cs="Times New Roman"/>
          <w:sz w:val="28"/>
          <w:szCs w:val="28"/>
        </w:rPr>
        <w:t xml:space="preserve"> 2016</w:t>
      </w:r>
      <w:r w:rsidR="00A115CE" w:rsidRPr="00412749">
        <w:rPr>
          <w:rFonts w:ascii="Times New Roman" w:hAnsi="Times New Roman" w:cs="Times New Roman"/>
          <w:sz w:val="28"/>
          <w:szCs w:val="28"/>
        </w:rPr>
        <w:t>/17 учебный</w:t>
      </w:r>
      <w:r w:rsidR="0082197F" w:rsidRPr="004127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2FE1" w:rsidRDefault="000D2FE1" w:rsidP="0054415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656"/>
        <w:tblW w:w="0" w:type="auto"/>
        <w:tblLook w:val="04A0"/>
      </w:tblPr>
      <w:tblGrid>
        <w:gridCol w:w="959"/>
        <w:gridCol w:w="2126"/>
        <w:gridCol w:w="4093"/>
        <w:gridCol w:w="2393"/>
      </w:tblGrid>
      <w:tr w:rsidR="00A01E67" w:rsidTr="00A01E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Pr="00D2020E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Pr="00D2020E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sz w:val="28"/>
                <w:szCs w:val="28"/>
              </w:rPr>
              <w:t>Код  специальности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Pr="00D2020E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КЦП</w:t>
            </w:r>
          </w:p>
          <w:p w:rsidR="00A01E67" w:rsidRPr="00D2020E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A01E67" w:rsidTr="00A01E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7" w:rsidRDefault="00A01E67" w:rsidP="00A01E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26.02.03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Судовождение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1E67" w:rsidTr="00A01E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7" w:rsidRDefault="00A01E67" w:rsidP="00A01E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26.02.05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1E67" w:rsidTr="00A01E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7" w:rsidRDefault="00A01E67" w:rsidP="00A01E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26.02.06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01E67" w:rsidTr="00A01E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7" w:rsidRDefault="00A01E67" w:rsidP="00A01E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23.02.01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01E67" w:rsidTr="00A01E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7" w:rsidRPr="0082197F" w:rsidRDefault="00A01E67" w:rsidP="00A01E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Pr="00D2020E" w:rsidRDefault="00A01E67" w:rsidP="00A01E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7" w:rsidRDefault="00A01E67" w:rsidP="00A0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A01E67" w:rsidRDefault="00A01E67" w:rsidP="0054415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01E67" w:rsidRDefault="00A01E67" w:rsidP="0054415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A01E67" w:rsidSect="00473D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5E0"/>
    <w:multiLevelType w:val="hybridMultilevel"/>
    <w:tmpl w:val="7038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B31B7"/>
    <w:multiLevelType w:val="hybridMultilevel"/>
    <w:tmpl w:val="234E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352"/>
    <w:rsid w:val="00031C5F"/>
    <w:rsid w:val="000D2FE1"/>
    <w:rsid w:val="00126A01"/>
    <w:rsid w:val="0018311B"/>
    <w:rsid w:val="00350A6A"/>
    <w:rsid w:val="003B36E3"/>
    <w:rsid w:val="00402903"/>
    <w:rsid w:val="00411352"/>
    <w:rsid w:val="00412749"/>
    <w:rsid w:val="00473DD6"/>
    <w:rsid w:val="004B71CC"/>
    <w:rsid w:val="00527FF7"/>
    <w:rsid w:val="00544153"/>
    <w:rsid w:val="00686FD5"/>
    <w:rsid w:val="00731C66"/>
    <w:rsid w:val="007F5C04"/>
    <w:rsid w:val="0082197F"/>
    <w:rsid w:val="00851AB6"/>
    <w:rsid w:val="00917E91"/>
    <w:rsid w:val="00A01E67"/>
    <w:rsid w:val="00A115CE"/>
    <w:rsid w:val="00AA15BE"/>
    <w:rsid w:val="00B16898"/>
    <w:rsid w:val="00B16902"/>
    <w:rsid w:val="00B91562"/>
    <w:rsid w:val="00BC7BAB"/>
    <w:rsid w:val="00C23B02"/>
    <w:rsid w:val="00C978F5"/>
    <w:rsid w:val="00CB4795"/>
    <w:rsid w:val="00D2020E"/>
    <w:rsid w:val="00D5412C"/>
    <w:rsid w:val="00DB00C9"/>
    <w:rsid w:val="00E33BD2"/>
    <w:rsid w:val="00ED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2"/>
    <w:pPr>
      <w:ind w:left="720"/>
      <w:contextualSpacing/>
    </w:pPr>
  </w:style>
  <w:style w:type="table" w:styleId="a4">
    <w:name w:val="Table Grid"/>
    <w:basedOn w:val="a1"/>
    <w:uiPriority w:val="59"/>
    <w:rsid w:val="0041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394</Characters>
  <Application>Microsoft Office Word</Application>
  <DocSecurity>0</DocSecurity>
  <Lines>3</Lines>
  <Paragraphs>1</Paragraphs>
  <ScaleCrop>false</ScaleCrop>
  <Company>ФГОУ МГАВТ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Приемка</cp:lastModifiedBy>
  <cp:revision>24</cp:revision>
  <cp:lastPrinted>2016-05-31T11:55:00Z</cp:lastPrinted>
  <dcterms:created xsi:type="dcterms:W3CDTF">2015-02-09T11:36:00Z</dcterms:created>
  <dcterms:modified xsi:type="dcterms:W3CDTF">2016-05-31T13:00:00Z</dcterms:modified>
</cp:coreProperties>
</file>