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7F" w:rsidRDefault="00EF307F" w:rsidP="003048A7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307F" w:rsidRDefault="00EF307F" w:rsidP="003048A7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307F" w:rsidRDefault="00EF307F" w:rsidP="003048A7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48A7" w:rsidRPr="00987FE5" w:rsidRDefault="003048A7" w:rsidP="003048A7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FE5">
        <w:rPr>
          <w:rFonts w:ascii="Times New Roman" w:hAnsi="Times New Roman" w:cs="Times New Roman"/>
          <w:b/>
          <w:sz w:val="32"/>
          <w:szCs w:val="32"/>
        </w:rPr>
        <w:t>Расписание вступительных экзаменов и апелляций для абитуриентов,</w:t>
      </w:r>
    </w:p>
    <w:p w:rsidR="003048A7" w:rsidRPr="00987FE5" w:rsidRDefault="003048A7" w:rsidP="003048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87FE5">
        <w:rPr>
          <w:rFonts w:ascii="Times New Roman" w:hAnsi="Times New Roman" w:cs="Times New Roman"/>
          <w:b/>
          <w:sz w:val="32"/>
          <w:szCs w:val="32"/>
        </w:rPr>
        <w:t>поступающих</w:t>
      </w:r>
      <w:proofErr w:type="gramEnd"/>
      <w:r w:rsidRPr="00987FE5">
        <w:rPr>
          <w:rFonts w:ascii="Times New Roman" w:hAnsi="Times New Roman" w:cs="Times New Roman"/>
          <w:b/>
          <w:sz w:val="32"/>
          <w:szCs w:val="32"/>
        </w:rPr>
        <w:t xml:space="preserve"> на магистратуру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12196"/>
      </w:tblGrid>
      <w:tr w:rsidR="003048A7" w:rsidRPr="00F376D4" w:rsidTr="00F25891">
        <w:trPr>
          <w:trHeight w:val="942"/>
        </w:trPr>
        <w:tc>
          <w:tcPr>
            <w:tcW w:w="2262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3048A7" w:rsidRPr="00F25891" w:rsidRDefault="003048A7" w:rsidP="00F25891">
            <w:pPr>
              <w:pStyle w:val="1"/>
              <w:rPr>
                <w:sz w:val="32"/>
                <w:szCs w:val="24"/>
              </w:rPr>
            </w:pPr>
            <w:r w:rsidRPr="00F25891">
              <w:rPr>
                <w:sz w:val="32"/>
                <w:szCs w:val="24"/>
              </w:rPr>
              <w:t>Дата и время</w:t>
            </w:r>
          </w:p>
        </w:tc>
        <w:tc>
          <w:tcPr>
            <w:tcW w:w="1219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3048A7" w:rsidRPr="00F25891" w:rsidRDefault="003048A7" w:rsidP="00F2589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589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Для </w:t>
            </w:r>
            <w:proofErr w:type="gramStart"/>
            <w:r w:rsidRPr="00F25891">
              <w:rPr>
                <w:rFonts w:ascii="Times New Roman" w:hAnsi="Times New Roman" w:cs="Times New Roman"/>
                <w:b/>
                <w:sz w:val="32"/>
                <w:szCs w:val="24"/>
              </w:rPr>
              <w:t>поступающих</w:t>
            </w:r>
            <w:proofErr w:type="gramEnd"/>
            <w:r w:rsidRPr="00F2589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на магистратуру</w:t>
            </w:r>
          </w:p>
        </w:tc>
      </w:tr>
      <w:tr w:rsidR="003048A7" w:rsidRPr="00F376D4" w:rsidTr="00F25891">
        <w:trPr>
          <w:trHeight w:val="375"/>
        </w:trPr>
        <w:tc>
          <w:tcPr>
            <w:tcW w:w="22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5891" w:rsidRDefault="00F25891" w:rsidP="00F2589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11.08.201</w:t>
            </w:r>
            <w:r w:rsidR="007900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25891" w:rsidRDefault="00F25891" w:rsidP="00F2589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  <w:p w:rsidR="003048A7" w:rsidRDefault="003048A7" w:rsidP="00F2589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07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1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792F" w:rsidRPr="007213AB" w:rsidRDefault="007213AB" w:rsidP="00F25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3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по конструкциям и эксплуатации перегрузочных машин и оборудования</w:t>
            </w:r>
          </w:p>
        </w:tc>
      </w:tr>
      <w:tr w:rsidR="003048A7" w:rsidRPr="00F376D4" w:rsidTr="00F25891">
        <w:trPr>
          <w:trHeight w:val="555"/>
        </w:trPr>
        <w:tc>
          <w:tcPr>
            <w:tcW w:w="22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48A7" w:rsidRDefault="003048A7" w:rsidP="00F2589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58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1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792F" w:rsidRPr="007213AB" w:rsidRDefault="007213AB" w:rsidP="00F25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3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по организации перевозок</w:t>
            </w:r>
            <w:r w:rsidR="00F25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водном транспорте</w:t>
            </w:r>
          </w:p>
        </w:tc>
      </w:tr>
      <w:tr w:rsidR="000D62E4" w:rsidRPr="00F376D4" w:rsidTr="00F25891">
        <w:trPr>
          <w:trHeight w:val="555"/>
        </w:trPr>
        <w:tc>
          <w:tcPr>
            <w:tcW w:w="22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62E4" w:rsidRDefault="000D62E4" w:rsidP="00F2589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07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1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62E4" w:rsidRPr="007213AB" w:rsidRDefault="007213AB" w:rsidP="00F2589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</w:t>
            </w:r>
            <w:r w:rsidR="00F25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F25891" w:rsidRPr="00F25891">
              <w:rPr>
                <w:rFonts w:ascii="Times New Roman" w:hAnsi="Times New Roman" w:cs="Times New Roman"/>
                <w:sz w:val="28"/>
                <w:szCs w:val="28"/>
              </w:rPr>
              <w:t>ораблестроени</w:t>
            </w:r>
            <w:r w:rsidR="00F2589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3048A7" w:rsidRPr="00F376D4" w:rsidTr="00F25891">
        <w:trPr>
          <w:trHeight w:val="750"/>
        </w:trPr>
        <w:tc>
          <w:tcPr>
            <w:tcW w:w="2262" w:type="dxa"/>
            <w:tcBorders>
              <w:top w:val="thickThinSmallGap" w:sz="24" w:space="0" w:color="auto"/>
              <w:bottom w:val="single" w:sz="2" w:space="0" w:color="auto"/>
            </w:tcBorders>
            <w:vAlign w:val="center"/>
          </w:tcPr>
          <w:p w:rsidR="003048A7" w:rsidRDefault="00F25891" w:rsidP="00F2589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048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3048A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48A7" w:rsidRDefault="003048A7" w:rsidP="00F2589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2589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048A7" w:rsidRPr="00F376D4" w:rsidRDefault="003048A7" w:rsidP="00F2589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196" w:type="dxa"/>
            <w:tcBorders>
              <w:top w:val="thickThinSmallGap" w:sz="24" w:space="0" w:color="auto"/>
              <w:bottom w:val="single" w:sz="2" w:space="0" w:color="auto"/>
            </w:tcBorders>
            <w:vAlign w:val="center"/>
          </w:tcPr>
          <w:p w:rsidR="003048A7" w:rsidRPr="007213AB" w:rsidRDefault="00F25891" w:rsidP="00F25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3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 по конструкциям и эксплуатации перегрузочных машин и оборудования</w:t>
            </w:r>
          </w:p>
        </w:tc>
      </w:tr>
      <w:tr w:rsidR="003048A7" w:rsidRPr="00F376D4" w:rsidTr="00F25891">
        <w:trPr>
          <w:trHeight w:val="525"/>
        </w:trPr>
        <w:tc>
          <w:tcPr>
            <w:tcW w:w="22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48A7" w:rsidRDefault="003048A7" w:rsidP="00F2589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1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792F" w:rsidRPr="007213AB" w:rsidRDefault="00F25891" w:rsidP="00F25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3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 по технологии организации перевозок</w:t>
            </w:r>
          </w:p>
        </w:tc>
      </w:tr>
      <w:tr w:rsidR="003048A7" w:rsidRPr="00F376D4" w:rsidTr="00F25891">
        <w:trPr>
          <w:trHeight w:val="585"/>
        </w:trPr>
        <w:tc>
          <w:tcPr>
            <w:tcW w:w="22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48A7" w:rsidRDefault="007213AB" w:rsidP="00F2589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58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1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792F" w:rsidRPr="007213AB" w:rsidRDefault="00F25891" w:rsidP="00F25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3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Экзамен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F25891">
              <w:rPr>
                <w:rFonts w:ascii="Times New Roman" w:hAnsi="Times New Roman" w:cs="Times New Roman"/>
                <w:sz w:val="28"/>
                <w:szCs w:val="28"/>
              </w:rPr>
              <w:t>ораблестроени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3048A7" w:rsidRPr="00F376D4" w:rsidTr="00F25891">
        <w:trPr>
          <w:trHeight w:val="585"/>
        </w:trPr>
        <w:tc>
          <w:tcPr>
            <w:tcW w:w="2262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3048A7" w:rsidRDefault="00F25891" w:rsidP="00F2589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048A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048A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5792F" w:rsidRDefault="0045792F" w:rsidP="00F2589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2589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048A7" w:rsidRDefault="003048A7" w:rsidP="00F25891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62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19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3048A7" w:rsidRPr="007213AB" w:rsidRDefault="007213AB" w:rsidP="00F25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3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экзамен</w:t>
            </w:r>
            <w:r w:rsidR="00F25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</w:p>
        </w:tc>
      </w:tr>
    </w:tbl>
    <w:p w:rsidR="0045792F" w:rsidRDefault="0045792F" w:rsidP="00A77E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891" w:rsidRDefault="00F25891" w:rsidP="00A77E4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25891" w:rsidSect="00987FE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8A7"/>
    <w:rsid w:val="000629FD"/>
    <w:rsid w:val="000D62E4"/>
    <w:rsid w:val="001259D8"/>
    <w:rsid w:val="001C0076"/>
    <w:rsid w:val="00295F54"/>
    <w:rsid w:val="003048A7"/>
    <w:rsid w:val="0039219A"/>
    <w:rsid w:val="00452712"/>
    <w:rsid w:val="0045792F"/>
    <w:rsid w:val="00507D72"/>
    <w:rsid w:val="00621689"/>
    <w:rsid w:val="006946F8"/>
    <w:rsid w:val="007213AB"/>
    <w:rsid w:val="0079003A"/>
    <w:rsid w:val="007E37D6"/>
    <w:rsid w:val="0087675D"/>
    <w:rsid w:val="00987FE5"/>
    <w:rsid w:val="009C6C63"/>
    <w:rsid w:val="00A77E4A"/>
    <w:rsid w:val="00B0168D"/>
    <w:rsid w:val="00BB15F6"/>
    <w:rsid w:val="00C60723"/>
    <w:rsid w:val="00D007A9"/>
    <w:rsid w:val="00D5412C"/>
    <w:rsid w:val="00D81229"/>
    <w:rsid w:val="00DB00C9"/>
    <w:rsid w:val="00E3703D"/>
    <w:rsid w:val="00EC3AA9"/>
    <w:rsid w:val="00EE2778"/>
    <w:rsid w:val="00EF307F"/>
    <w:rsid w:val="00F25891"/>
    <w:rsid w:val="00FD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A7"/>
    <w:pPr>
      <w:spacing w:after="150" w:line="240" w:lineRule="auto"/>
      <w:ind w:firstLine="454"/>
    </w:pPr>
  </w:style>
  <w:style w:type="paragraph" w:styleId="1">
    <w:name w:val="heading 1"/>
    <w:basedOn w:val="a"/>
    <w:next w:val="a"/>
    <w:link w:val="10"/>
    <w:qFormat/>
    <w:rsid w:val="003048A7"/>
    <w:pPr>
      <w:keepNext/>
      <w:spacing w:after="0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МГАВТ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МГАВТ</dc:creator>
  <cp:keywords/>
  <dc:description/>
  <cp:lastModifiedBy>Приемка</cp:lastModifiedBy>
  <cp:revision>15</cp:revision>
  <cp:lastPrinted>2015-05-27T08:25:00Z</cp:lastPrinted>
  <dcterms:created xsi:type="dcterms:W3CDTF">2015-05-14T07:11:00Z</dcterms:created>
  <dcterms:modified xsi:type="dcterms:W3CDTF">2016-05-31T12:57:00Z</dcterms:modified>
</cp:coreProperties>
</file>