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E2" w:rsidRPr="00DC061E" w:rsidRDefault="00D207E2" w:rsidP="00D20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1E">
        <w:rPr>
          <w:rFonts w:ascii="Times New Roman" w:hAnsi="Times New Roman" w:cs="Times New Roman"/>
          <w:b/>
          <w:sz w:val="28"/>
          <w:szCs w:val="28"/>
        </w:rPr>
        <w:t xml:space="preserve">Контрольные цифры приема граждан по </w:t>
      </w:r>
      <w:r w:rsidR="00DC061E" w:rsidRPr="00DC061E">
        <w:rPr>
          <w:rFonts w:ascii="Times New Roman" w:hAnsi="Times New Roman" w:cs="Times New Roman"/>
          <w:b/>
          <w:sz w:val="28"/>
          <w:szCs w:val="28"/>
        </w:rPr>
        <w:t xml:space="preserve">направлениям подготовки </w:t>
      </w:r>
      <w:r w:rsidR="00912085">
        <w:rPr>
          <w:rFonts w:ascii="Times New Roman" w:hAnsi="Times New Roman" w:cs="Times New Roman"/>
          <w:b/>
          <w:sz w:val="28"/>
          <w:szCs w:val="28"/>
        </w:rPr>
        <w:t xml:space="preserve">специалитета и бакалавриата </w:t>
      </w:r>
      <w:r w:rsidRPr="00DC061E">
        <w:rPr>
          <w:rFonts w:ascii="Times New Roman" w:hAnsi="Times New Roman" w:cs="Times New Roman"/>
          <w:b/>
          <w:sz w:val="28"/>
          <w:szCs w:val="28"/>
        </w:rPr>
        <w:t xml:space="preserve">для обучения по имеющим государственную аккредитацию образовательным программам высшего образования </w:t>
      </w:r>
      <w:r w:rsidR="00603B8B" w:rsidRPr="00DC061E">
        <w:rPr>
          <w:rFonts w:ascii="Times New Roman" w:hAnsi="Times New Roman" w:cs="Times New Roman"/>
          <w:b/>
          <w:sz w:val="28"/>
          <w:szCs w:val="28"/>
        </w:rPr>
        <w:t xml:space="preserve">по каждой совокупности условий поступления </w:t>
      </w:r>
      <w:r w:rsidRPr="00DC061E">
        <w:rPr>
          <w:rFonts w:ascii="Times New Roman" w:hAnsi="Times New Roman" w:cs="Times New Roman"/>
          <w:b/>
          <w:sz w:val="28"/>
          <w:szCs w:val="28"/>
        </w:rPr>
        <w:t>на 201</w:t>
      </w:r>
      <w:r w:rsidR="002D3752" w:rsidRPr="00DC061E">
        <w:rPr>
          <w:rFonts w:ascii="Times New Roman" w:hAnsi="Times New Roman" w:cs="Times New Roman"/>
          <w:b/>
          <w:sz w:val="28"/>
          <w:szCs w:val="28"/>
        </w:rPr>
        <w:t>7</w:t>
      </w:r>
      <w:r w:rsidR="006A5191" w:rsidRPr="00DC061E">
        <w:rPr>
          <w:rFonts w:ascii="Times New Roman" w:hAnsi="Times New Roman" w:cs="Times New Roman"/>
          <w:b/>
          <w:sz w:val="28"/>
          <w:szCs w:val="28"/>
        </w:rPr>
        <w:t>/1</w:t>
      </w:r>
      <w:r w:rsidR="002D3752" w:rsidRPr="00DC061E">
        <w:rPr>
          <w:rFonts w:ascii="Times New Roman" w:hAnsi="Times New Roman" w:cs="Times New Roman"/>
          <w:b/>
          <w:sz w:val="28"/>
          <w:szCs w:val="28"/>
        </w:rPr>
        <w:t>8</w:t>
      </w:r>
      <w:r w:rsidR="006A5191" w:rsidRPr="00DC061E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DC06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034" w:type="dxa"/>
        <w:tblInd w:w="-601" w:type="dxa"/>
        <w:tblLook w:val="04A0" w:firstRow="1" w:lastRow="0" w:firstColumn="1" w:lastColumn="0" w:noHBand="0" w:noVBand="1"/>
      </w:tblPr>
      <w:tblGrid>
        <w:gridCol w:w="3828"/>
        <w:gridCol w:w="2268"/>
        <w:gridCol w:w="2268"/>
        <w:gridCol w:w="1843"/>
        <w:gridCol w:w="1984"/>
        <w:gridCol w:w="1843"/>
      </w:tblGrid>
      <w:tr w:rsidR="00E16801" w:rsidRPr="004E0408" w:rsidTr="00E16801">
        <w:tc>
          <w:tcPr>
            <w:tcW w:w="140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01" w:rsidRPr="0027062D" w:rsidRDefault="0027062D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7062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ПО ПРОГРАММАМ ПОДГОТОВКИ СПЕЦИАЛИСТОВ</w:t>
            </w:r>
          </w:p>
        </w:tc>
      </w:tr>
      <w:tr w:rsidR="004E0408" w:rsidRPr="004E0408" w:rsidTr="00DF25B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4E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4E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4"/>
              </w:rPr>
              <w:t>Код направления подготовки (специальности)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27062D" w:rsidRDefault="00E1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2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E0408" w:rsidRPr="0027062D">
              <w:rPr>
                <w:rFonts w:ascii="Times New Roman" w:hAnsi="Times New Roman" w:cs="Times New Roman"/>
                <w:b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08" w:rsidRPr="0027062D" w:rsidRDefault="004E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2D">
              <w:rPr>
                <w:rFonts w:ascii="Times New Roman" w:hAnsi="Times New Roman" w:cs="Times New Roman"/>
                <w:b/>
                <w:sz w:val="24"/>
                <w:szCs w:val="24"/>
              </w:rPr>
              <w:t>Особая квота (из числа мест по бюджету)</w:t>
            </w:r>
          </w:p>
          <w:p w:rsidR="004E0408" w:rsidRPr="0027062D" w:rsidRDefault="004E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08" w:rsidRPr="004E0408" w:rsidRDefault="004E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с оплатой стоимости обучения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4E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E0408" w:rsidRPr="004E0408" w:rsidTr="00E16801">
        <w:tc>
          <w:tcPr>
            <w:tcW w:w="140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08" w:rsidRPr="0027062D" w:rsidRDefault="004E040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7062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Очная форма обучения</w:t>
            </w:r>
          </w:p>
        </w:tc>
      </w:tr>
      <w:tr w:rsidR="004E0408" w:rsidRPr="004E0408" w:rsidTr="00DF25B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4E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4E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sz w:val="24"/>
                <w:szCs w:val="24"/>
              </w:rPr>
              <w:t>26.05.05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DC061E" w:rsidRDefault="004E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08" w:rsidRPr="004E0408" w:rsidRDefault="004E0408" w:rsidP="002D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08" w:rsidRPr="00DC061E" w:rsidRDefault="00E16801" w:rsidP="002D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E16801" w:rsidRDefault="00E1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0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4E0408" w:rsidRPr="004E0408" w:rsidTr="00DF25B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4E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4E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sz w:val="24"/>
                <w:szCs w:val="24"/>
              </w:rPr>
              <w:t>26.05.06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DC061E" w:rsidRDefault="004E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08" w:rsidRPr="004E0408" w:rsidRDefault="004E0408" w:rsidP="002D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08" w:rsidRPr="00DC061E" w:rsidRDefault="00E16801" w:rsidP="002D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E16801" w:rsidRDefault="00E1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E0408" w:rsidRPr="004E0408" w:rsidTr="00DF25B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4E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sz w:val="24"/>
                <w:szCs w:val="24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4E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sz w:val="24"/>
                <w:szCs w:val="24"/>
              </w:rPr>
              <w:t>26.05.07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DC061E" w:rsidRDefault="004E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08" w:rsidRPr="004E0408" w:rsidRDefault="004E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08" w:rsidRPr="00DC061E" w:rsidRDefault="00E1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E16801" w:rsidRDefault="00E1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E0408" w:rsidRPr="004E0408" w:rsidTr="00DF25B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4E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4E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DC061E" w:rsidRDefault="004E0408" w:rsidP="002D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08" w:rsidRPr="004E0408" w:rsidRDefault="004E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08" w:rsidRPr="00DC061E" w:rsidRDefault="00E1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E16801" w:rsidRDefault="00E16801" w:rsidP="002D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E0408" w:rsidRPr="004E0408" w:rsidTr="00DF25B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4E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sz w:val="24"/>
                <w:szCs w:val="24"/>
              </w:rPr>
              <w:t xml:space="preserve">Наземные </w:t>
            </w:r>
            <w:proofErr w:type="spellStart"/>
            <w:r w:rsidRPr="004E0408">
              <w:rPr>
                <w:rFonts w:ascii="Times New Roman" w:hAnsi="Times New Roman" w:cs="Times New Roman"/>
                <w:sz w:val="24"/>
                <w:szCs w:val="24"/>
              </w:rPr>
              <w:t>транспортно</w:t>
            </w:r>
            <w:proofErr w:type="spellEnd"/>
            <w:r w:rsidRPr="004E0408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технологические средства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4E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DC061E" w:rsidRDefault="004E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08" w:rsidRPr="004E0408" w:rsidRDefault="004E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08" w:rsidRPr="00DC061E" w:rsidRDefault="00E1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E16801" w:rsidRDefault="00E1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E0408" w:rsidRPr="004E0408" w:rsidTr="00DF25B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4E0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4E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4E0408" w:rsidP="002D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08" w:rsidRPr="00DC061E" w:rsidRDefault="004E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408" w:rsidRPr="004E0408" w:rsidRDefault="00E1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408" w:rsidRPr="004E0408" w:rsidRDefault="00E16801" w:rsidP="002D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E16801" w:rsidRPr="004E0408" w:rsidTr="00E16801">
        <w:tc>
          <w:tcPr>
            <w:tcW w:w="140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01" w:rsidRPr="0027062D" w:rsidRDefault="00E16801" w:rsidP="00E6056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7062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Заочная форма обучения</w:t>
            </w:r>
          </w:p>
        </w:tc>
      </w:tr>
      <w:tr w:rsidR="00DF25B5" w:rsidRPr="004E0408" w:rsidTr="00DF25B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801" w:rsidRPr="004E0408" w:rsidRDefault="00E16801" w:rsidP="00E6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801" w:rsidRPr="004E0408" w:rsidRDefault="00E16801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sz w:val="24"/>
                <w:szCs w:val="24"/>
              </w:rPr>
              <w:t>26.05.05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801" w:rsidRPr="00DC061E" w:rsidRDefault="00E16801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01" w:rsidRPr="004E0408" w:rsidRDefault="00E16801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01" w:rsidRPr="00DC061E" w:rsidRDefault="00E16801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801" w:rsidRPr="00E16801" w:rsidRDefault="00E16801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F25B5" w:rsidRPr="004E0408" w:rsidTr="00DF25B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801" w:rsidRPr="004E0408" w:rsidRDefault="00E16801" w:rsidP="00E6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801" w:rsidRPr="004E0408" w:rsidRDefault="00E16801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sz w:val="24"/>
                <w:szCs w:val="24"/>
              </w:rPr>
              <w:t>26.05.06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801" w:rsidRPr="00DC061E" w:rsidRDefault="00E16801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01" w:rsidRPr="004E0408" w:rsidRDefault="00E16801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801" w:rsidRPr="00DC061E" w:rsidRDefault="00E16801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801" w:rsidRPr="00E16801" w:rsidRDefault="00E16801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F25B5" w:rsidRPr="004E0408" w:rsidTr="00DF25B5">
        <w:tc>
          <w:tcPr>
            <w:tcW w:w="3828" w:type="dxa"/>
            <w:hideMark/>
          </w:tcPr>
          <w:p w:rsidR="00E16801" w:rsidRPr="004E0408" w:rsidRDefault="00E16801" w:rsidP="00E6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hideMark/>
          </w:tcPr>
          <w:p w:rsidR="00E16801" w:rsidRPr="004E0408" w:rsidRDefault="00E16801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E16801" w:rsidRPr="004E0408" w:rsidRDefault="00E16801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16801" w:rsidRPr="00DC061E" w:rsidRDefault="00E16801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6801" w:rsidRPr="004E0408" w:rsidRDefault="00E16801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hideMark/>
          </w:tcPr>
          <w:p w:rsidR="00E16801" w:rsidRPr="004E0408" w:rsidRDefault="00E16801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16801" w:rsidRPr="004E0408" w:rsidTr="00DF25B5">
        <w:tc>
          <w:tcPr>
            <w:tcW w:w="3828" w:type="dxa"/>
          </w:tcPr>
          <w:p w:rsidR="00E16801" w:rsidRPr="004E0408" w:rsidRDefault="00E16801" w:rsidP="00E6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16801" w:rsidRPr="004E0408" w:rsidRDefault="00E16801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801" w:rsidRPr="004E0408" w:rsidRDefault="00E16801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1843" w:type="dxa"/>
          </w:tcPr>
          <w:p w:rsidR="00E16801" w:rsidRPr="00DC061E" w:rsidRDefault="00E16801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16801" w:rsidRDefault="00E16801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E16801" w:rsidRDefault="00E16801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</w:tr>
    </w:tbl>
    <w:p w:rsidR="00D207E2" w:rsidRDefault="00D207E2" w:rsidP="00D207E2">
      <w:pPr>
        <w:rPr>
          <w:rFonts w:ascii="Times New Roman" w:hAnsi="Times New Roman" w:cs="Times New Roman"/>
          <w:sz w:val="28"/>
          <w:szCs w:val="28"/>
        </w:rPr>
      </w:pPr>
    </w:p>
    <w:p w:rsidR="00D207E2" w:rsidRDefault="00D207E2" w:rsidP="00D2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5B5" w:rsidRDefault="00DF25B5" w:rsidP="00D207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34" w:type="dxa"/>
        <w:tblInd w:w="-601" w:type="dxa"/>
        <w:tblLook w:val="04A0" w:firstRow="1" w:lastRow="0" w:firstColumn="1" w:lastColumn="0" w:noHBand="0" w:noVBand="1"/>
      </w:tblPr>
      <w:tblGrid>
        <w:gridCol w:w="4079"/>
        <w:gridCol w:w="2017"/>
        <w:gridCol w:w="2268"/>
        <w:gridCol w:w="1805"/>
        <w:gridCol w:w="2022"/>
        <w:gridCol w:w="1843"/>
      </w:tblGrid>
      <w:tr w:rsidR="0027062D" w:rsidRPr="004E0408" w:rsidTr="00DF25B5">
        <w:tc>
          <w:tcPr>
            <w:tcW w:w="140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2D" w:rsidRPr="0027062D" w:rsidRDefault="00DF25B5" w:rsidP="00E6056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ПО НАПРАВЛЕНИЯМ</w:t>
            </w:r>
            <w:r w:rsidR="0027062D" w:rsidRPr="0027062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ПОДГОТОВКИ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БАКАЛАВРИАТА</w:t>
            </w:r>
          </w:p>
        </w:tc>
      </w:tr>
      <w:tr w:rsidR="00DF25B5" w:rsidRPr="004E0408" w:rsidTr="00DF25B5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2D" w:rsidRPr="004E0408" w:rsidRDefault="0027062D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2D" w:rsidRPr="004E0408" w:rsidRDefault="0027062D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4"/>
              </w:rPr>
              <w:t>Код направления подготовки (специальности)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2D" w:rsidRPr="0027062D" w:rsidRDefault="0027062D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2D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2D" w:rsidRPr="0027062D" w:rsidRDefault="0027062D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2D">
              <w:rPr>
                <w:rFonts w:ascii="Times New Roman" w:hAnsi="Times New Roman" w:cs="Times New Roman"/>
                <w:b/>
                <w:sz w:val="24"/>
                <w:szCs w:val="24"/>
              </w:rPr>
              <w:t>Особая квота (из числа мест по бюджету)</w:t>
            </w:r>
          </w:p>
          <w:p w:rsidR="0027062D" w:rsidRPr="0027062D" w:rsidRDefault="0027062D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2D" w:rsidRPr="004E0408" w:rsidRDefault="0027062D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с оплатой стоимости обучения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2D" w:rsidRPr="004E0408" w:rsidRDefault="0027062D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7062D" w:rsidRPr="004E0408" w:rsidTr="00DF25B5">
        <w:tc>
          <w:tcPr>
            <w:tcW w:w="140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2D" w:rsidRPr="0027062D" w:rsidRDefault="0027062D" w:rsidP="00E6056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7062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Очная форма обучения</w:t>
            </w:r>
          </w:p>
        </w:tc>
      </w:tr>
      <w:tr w:rsidR="00215626" w:rsidRPr="004E0408" w:rsidTr="00E60564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26" w:rsidRPr="004E0408" w:rsidRDefault="00215626" w:rsidP="00E6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водным транспортом и гидрографическое обеспечение судоходства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26" w:rsidRPr="004E0408" w:rsidRDefault="00215626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26" w:rsidRPr="00215626" w:rsidRDefault="00215626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26" w:rsidRPr="004E0408" w:rsidRDefault="00215626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26" w:rsidRPr="00215626" w:rsidRDefault="00215626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26" w:rsidRPr="00E16801" w:rsidRDefault="00215626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DF25B5" w:rsidRPr="004E0408" w:rsidTr="00DF25B5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2D" w:rsidRPr="004E0408" w:rsidRDefault="00DF25B5" w:rsidP="00E6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океанотехника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2D" w:rsidRPr="004E0408" w:rsidRDefault="00DF25B5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2D" w:rsidRPr="00215626" w:rsidRDefault="00215626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062D" w:rsidRPr="002156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2D" w:rsidRPr="004E0408" w:rsidRDefault="00215626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2D" w:rsidRPr="00215626" w:rsidRDefault="00215626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2D" w:rsidRPr="00E16801" w:rsidRDefault="00215626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15626" w:rsidRPr="004E0408" w:rsidTr="00E60564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26" w:rsidRPr="004E0408" w:rsidRDefault="00215626" w:rsidP="00E6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26" w:rsidRPr="004E0408" w:rsidRDefault="00215626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26" w:rsidRPr="00215626" w:rsidRDefault="00215626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26" w:rsidRPr="004E0408" w:rsidRDefault="00215626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26" w:rsidRPr="00215626" w:rsidRDefault="00215626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26" w:rsidRPr="00E16801" w:rsidRDefault="00215626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F25B5" w:rsidRPr="004E0408" w:rsidTr="00DF25B5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B5" w:rsidRDefault="00DF25B5" w:rsidP="00E6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транспортно-технологических машин </w:t>
            </w:r>
            <w:r w:rsidR="00E800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комплексов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B5" w:rsidRPr="004E0408" w:rsidRDefault="00215626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B5" w:rsidRPr="00215626" w:rsidRDefault="00215626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2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B5" w:rsidRDefault="00215626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B5" w:rsidRPr="00215626" w:rsidRDefault="00DF25B5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B5" w:rsidRPr="00E16801" w:rsidRDefault="00215626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15626" w:rsidRPr="004E0408" w:rsidTr="00E60564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26" w:rsidRPr="004E0408" w:rsidRDefault="00215626" w:rsidP="00E6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26" w:rsidRPr="004E0408" w:rsidRDefault="00215626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 w:rsidRPr="004E04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26" w:rsidRPr="00215626" w:rsidRDefault="00215626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2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26" w:rsidRPr="004E0408" w:rsidRDefault="00215626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626" w:rsidRPr="00215626" w:rsidRDefault="0031589B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626" w:rsidRPr="00E16801" w:rsidRDefault="0031589B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F25B5" w:rsidRPr="004E0408" w:rsidTr="00215626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5B5" w:rsidRPr="004E0408" w:rsidRDefault="00DF25B5" w:rsidP="00E6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5B5" w:rsidRPr="004E0408" w:rsidRDefault="00DF25B5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B5" w:rsidRPr="00215626" w:rsidRDefault="00DF25B5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B5" w:rsidRPr="004E0408" w:rsidRDefault="00DF25B5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B5" w:rsidRPr="00215626" w:rsidRDefault="00215626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25B5" w:rsidRPr="00E16801" w:rsidRDefault="00DF25B5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F25B5" w:rsidRPr="004E0408" w:rsidTr="00E60564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B5" w:rsidRDefault="00DF25B5" w:rsidP="00E6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B5" w:rsidRPr="004E0408" w:rsidRDefault="00DF25B5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B5" w:rsidRPr="00215626" w:rsidRDefault="00DF25B5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B5" w:rsidRDefault="00DF25B5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B5" w:rsidRPr="00215626" w:rsidRDefault="00215626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2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B5" w:rsidRDefault="00215626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F25B5" w:rsidRPr="004E0408" w:rsidTr="00DF25B5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2D" w:rsidRPr="004E0408" w:rsidRDefault="0027062D" w:rsidP="00E6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2D" w:rsidRPr="004E0408" w:rsidRDefault="0027062D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2D" w:rsidRPr="00215626" w:rsidRDefault="00DC061E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2D" w:rsidRPr="00DC061E" w:rsidRDefault="00DC061E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2D" w:rsidRPr="004E0408" w:rsidRDefault="0031589B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2D" w:rsidRPr="004E0408" w:rsidRDefault="0031589B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27062D" w:rsidRPr="004E0408" w:rsidTr="00DF25B5">
        <w:tc>
          <w:tcPr>
            <w:tcW w:w="140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2D" w:rsidRPr="0027062D" w:rsidRDefault="0027062D" w:rsidP="00E6056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7062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Заочная форма обучения</w:t>
            </w:r>
          </w:p>
        </w:tc>
      </w:tr>
      <w:tr w:rsidR="00DF25B5" w:rsidRPr="004E0408" w:rsidTr="00DF25B5"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2D" w:rsidRPr="004E0408" w:rsidRDefault="00DF25B5" w:rsidP="00E6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2D" w:rsidRPr="004E0408" w:rsidRDefault="00DF25B5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2D" w:rsidRPr="004E0408" w:rsidRDefault="00DF25B5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2D" w:rsidRPr="004E0408" w:rsidRDefault="0027062D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62D" w:rsidRPr="004E0408" w:rsidRDefault="00DF25B5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62D" w:rsidRPr="00E16801" w:rsidRDefault="0027062D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F25B5" w:rsidRPr="004E0408" w:rsidTr="00DF25B5">
        <w:tc>
          <w:tcPr>
            <w:tcW w:w="4079" w:type="dxa"/>
            <w:hideMark/>
          </w:tcPr>
          <w:p w:rsidR="0027062D" w:rsidRPr="004E0408" w:rsidRDefault="0027062D" w:rsidP="00E6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17" w:type="dxa"/>
            <w:hideMark/>
          </w:tcPr>
          <w:p w:rsidR="0027062D" w:rsidRPr="004E0408" w:rsidRDefault="0027062D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27062D" w:rsidRPr="004E0408" w:rsidRDefault="001455FD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06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27062D" w:rsidRPr="00DC061E" w:rsidRDefault="001455FD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27062D" w:rsidRPr="004E0408" w:rsidRDefault="0027062D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55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hideMark/>
          </w:tcPr>
          <w:p w:rsidR="0027062D" w:rsidRPr="004E0408" w:rsidRDefault="001455FD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F25B5" w:rsidRPr="004E0408" w:rsidTr="00DF25B5">
        <w:tc>
          <w:tcPr>
            <w:tcW w:w="4079" w:type="dxa"/>
          </w:tcPr>
          <w:p w:rsidR="0027062D" w:rsidRPr="004E0408" w:rsidRDefault="0027062D" w:rsidP="00E60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17" w:type="dxa"/>
          </w:tcPr>
          <w:p w:rsidR="0027062D" w:rsidRPr="004E0408" w:rsidRDefault="0027062D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062D" w:rsidRPr="004E0408" w:rsidRDefault="0027062D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061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27062D" w:rsidRPr="00DC061E" w:rsidRDefault="00DC061E" w:rsidP="00E6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2" w:type="dxa"/>
          </w:tcPr>
          <w:p w:rsidR="0027062D" w:rsidRDefault="0031589B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27062D" w:rsidRDefault="0031589B" w:rsidP="00E6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27062D" w:rsidRDefault="0027062D" w:rsidP="0027062D">
      <w:pPr>
        <w:rPr>
          <w:rFonts w:ascii="Times New Roman" w:hAnsi="Times New Roman" w:cs="Times New Roman"/>
          <w:sz w:val="28"/>
          <w:szCs w:val="28"/>
        </w:rPr>
      </w:pPr>
    </w:p>
    <w:p w:rsidR="00D207E2" w:rsidRDefault="00D207E2" w:rsidP="00D207E2">
      <w:pPr>
        <w:rPr>
          <w:rFonts w:ascii="Times New Roman" w:hAnsi="Times New Roman" w:cs="Times New Roman"/>
          <w:sz w:val="28"/>
          <w:szCs w:val="28"/>
        </w:rPr>
      </w:pPr>
    </w:p>
    <w:sectPr w:rsidR="00D207E2" w:rsidSect="008171B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E2"/>
    <w:rsid w:val="001455FD"/>
    <w:rsid w:val="001F2C69"/>
    <w:rsid w:val="00215626"/>
    <w:rsid w:val="0027062D"/>
    <w:rsid w:val="002D3752"/>
    <w:rsid w:val="0031589B"/>
    <w:rsid w:val="003662C2"/>
    <w:rsid w:val="004414B1"/>
    <w:rsid w:val="004E0408"/>
    <w:rsid w:val="00603B8B"/>
    <w:rsid w:val="0068274D"/>
    <w:rsid w:val="006A5191"/>
    <w:rsid w:val="008171BF"/>
    <w:rsid w:val="00912085"/>
    <w:rsid w:val="00965FFB"/>
    <w:rsid w:val="009755E6"/>
    <w:rsid w:val="00A43F8F"/>
    <w:rsid w:val="00B16E84"/>
    <w:rsid w:val="00BC7BAB"/>
    <w:rsid w:val="00D207E2"/>
    <w:rsid w:val="00D5412C"/>
    <w:rsid w:val="00DB00C9"/>
    <w:rsid w:val="00DC061E"/>
    <w:rsid w:val="00DF25B5"/>
    <w:rsid w:val="00E16801"/>
    <w:rsid w:val="00E80001"/>
    <w:rsid w:val="00F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4CD5"/>
  <w15:docId w15:val="{A848EDA6-90B6-4000-9559-B38DC770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МГАВТ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МГАВТ</dc:creator>
  <cp:lastModifiedBy>Darya Kovtunovich</cp:lastModifiedBy>
  <cp:revision>12</cp:revision>
  <dcterms:created xsi:type="dcterms:W3CDTF">2016-11-03T10:27:00Z</dcterms:created>
  <dcterms:modified xsi:type="dcterms:W3CDTF">2017-06-17T10:44:00Z</dcterms:modified>
</cp:coreProperties>
</file>