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151" w:rsidRPr="0003064B" w:rsidRDefault="00290151" w:rsidP="0029015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 0.</w:t>
      </w:r>
    </w:p>
    <w:p w:rsidR="00FF7D4E" w:rsidRPr="0003064B" w:rsidRDefault="00FF7D4E" w:rsidP="007C290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Тетрадь стоит </w:t>
      </w:r>
      <w:r w:rsidRPr="0003064B">
        <w:rPr>
          <w:rFonts w:ascii="Times New Roman" w:hAnsi="Times New Roman" w:cs="Times New Roman"/>
          <w:sz w:val="28"/>
          <w:szCs w:val="28"/>
        </w:rPr>
        <w:t>50</w:t>
      </w:r>
      <w:r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 рублей. Какое наибольшее число таких тетрадей можно будет купить на </w:t>
      </w:r>
      <w:r w:rsidRPr="0003064B">
        <w:rPr>
          <w:rFonts w:ascii="Times New Roman" w:hAnsi="Times New Roman" w:cs="Times New Roman"/>
          <w:sz w:val="28"/>
          <w:szCs w:val="28"/>
        </w:rPr>
        <w:t>570</w:t>
      </w:r>
      <w:r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 рублей после понижения цены на </w:t>
      </w:r>
      <w:r w:rsidRPr="0003064B">
        <w:rPr>
          <w:rFonts w:ascii="Times New Roman" w:hAnsi="Times New Roman" w:cs="Times New Roman"/>
          <w:sz w:val="28"/>
          <w:szCs w:val="28"/>
        </w:rPr>
        <w:t>10%</w:t>
      </w:r>
      <w:r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602F78" w:rsidRDefault="00602F78" w:rsidP="00602F7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02F78" w:rsidRPr="00602F78" w:rsidRDefault="00602F78" w:rsidP="00602F7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02F7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Ответ: </w:t>
      </w:r>
      <w:r w:rsidRPr="00602F7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2</w:t>
      </w:r>
      <w:r w:rsidRPr="00602F7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8B23BE" w:rsidRDefault="00602F78" w:rsidP="007C290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30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0" locked="0" layoutInCell="1" allowOverlap="1" wp14:anchorId="4E08BE3E" wp14:editId="40772ABD">
            <wp:simplePos x="0" y="0"/>
            <wp:positionH relativeFrom="column">
              <wp:posOffset>529590</wp:posOffset>
            </wp:positionH>
            <wp:positionV relativeFrom="paragraph">
              <wp:posOffset>777875</wp:posOffset>
            </wp:positionV>
            <wp:extent cx="3023235" cy="1543050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8" t="47005" r="6074" b="23319"/>
                    <a:stretch/>
                  </pic:blipFill>
                  <pic:spPr bwMode="auto">
                    <a:xfrm>
                      <a:off x="0" y="0"/>
                      <a:ext cx="302323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3BE"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На рисунке изображён график изменения курса евро в течение </w:t>
      </w:r>
      <w:r w:rsidR="008B23BE" w:rsidRPr="0003064B">
        <w:rPr>
          <w:rFonts w:ascii="Times New Roman" w:hAnsi="Times New Roman" w:cs="Times New Roman"/>
          <w:sz w:val="28"/>
          <w:szCs w:val="28"/>
        </w:rPr>
        <w:t>5</w:t>
      </w:r>
      <w:r w:rsidR="008B23BE"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 дней с </w:t>
      </w:r>
      <w:r w:rsidR="008B23BE" w:rsidRPr="0003064B">
        <w:rPr>
          <w:rFonts w:ascii="Times New Roman" w:hAnsi="Times New Roman" w:cs="Times New Roman"/>
          <w:sz w:val="28"/>
          <w:szCs w:val="28"/>
        </w:rPr>
        <w:t>4</w:t>
      </w:r>
      <w:r w:rsidR="008B23BE"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 марта по </w:t>
      </w:r>
      <w:r w:rsidR="008B23BE" w:rsidRPr="0003064B">
        <w:rPr>
          <w:rFonts w:ascii="Times New Roman" w:hAnsi="Times New Roman" w:cs="Times New Roman"/>
          <w:sz w:val="28"/>
          <w:szCs w:val="28"/>
        </w:rPr>
        <w:t>8</w:t>
      </w:r>
      <w:r w:rsidR="008B23BE"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 марта. Определите наименьшую стоимость евро </w:t>
      </w:r>
      <w:r w:rsidR="008B23BE" w:rsidRPr="0003064B">
        <w:rPr>
          <w:rFonts w:ascii="Times New Roman" w:hAnsi="Times New Roman" w:cs="Times New Roman"/>
          <w:sz w:val="28"/>
          <w:szCs w:val="28"/>
        </w:rPr>
        <w:t>6</w:t>
      </w:r>
      <w:r w:rsidR="008B23BE"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марта (в </w:t>
      </w:r>
      <w:proofErr w:type="spellStart"/>
      <w:r w:rsidR="008B23BE"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proofErr w:type="spellEnd"/>
      <w:r w:rsidR="008B23BE" w:rsidRPr="0003064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944716" w:rsidRPr="00030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1EEC" w:rsidRDefault="00FD1EEC" w:rsidP="00FD1EEC">
      <w:pPr>
        <w:rPr>
          <w:rFonts w:ascii="Times New Roman" w:hAnsi="Times New Roman" w:cs="Times New Roman"/>
          <w:sz w:val="28"/>
          <w:szCs w:val="28"/>
        </w:rPr>
      </w:pPr>
    </w:p>
    <w:p w:rsidR="00FD1EEC" w:rsidRDefault="00FD1EEC" w:rsidP="00FD1EEC">
      <w:pPr>
        <w:rPr>
          <w:rFonts w:ascii="Times New Roman" w:hAnsi="Times New Roman" w:cs="Times New Roman"/>
          <w:sz w:val="28"/>
          <w:szCs w:val="28"/>
        </w:rPr>
      </w:pPr>
    </w:p>
    <w:p w:rsidR="00FD1EEC" w:rsidRDefault="00FD1EEC" w:rsidP="00FD1EEC">
      <w:pPr>
        <w:rPr>
          <w:rFonts w:ascii="Times New Roman" w:hAnsi="Times New Roman" w:cs="Times New Roman"/>
          <w:sz w:val="28"/>
          <w:szCs w:val="28"/>
        </w:rPr>
      </w:pPr>
    </w:p>
    <w:p w:rsidR="00602F78" w:rsidRDefault="00602F78" w:rsidP="00602F78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02F78" w:rsidRDefault="00602F78" w:rsidP="00602F78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602F78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02F78" w:rsidRPr="0003064B" w:rsidRDefault="00602F78" w:rsidP="00602F78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Ответ: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45,5</w:t>
      </w: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FD1EEC" w:rsidRPr="00FD1EEC" w:rsidRDefault="00FD1EEC" w:rsidP="00FD1EEC">
      <w:pPr>
        <w:rPr>
          <w:rFonts w:ascii="Times New Roman" w:hAnsi="Times New Roman" w:cs="Times New Roman"/>
          <w:sz w:val="28"/>
          <w:szCs w:val="28"/>
        </w:rPr>
      </w:pPr>
      <w:r w:rsidRPr="00030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E04B8DA" wp14:editId="663446DB">
            <wp:simplePos x="0" y="0"/>
            <wp:positionH relativeFrom="column">
              <wp:posOffset>5348605</wp:posOffset>
            </wp:positionH>
            <wp:positionV relativeFrom="paragraph">
              <wp:posOffset>242570</wp:posOffset>
            </wp:positionV>
            <wp:extent cx="63436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0757" y="21415"/>
                <wp:lineTo x="20757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6" t="31463" r="11024" b="35471"/>
                    <a:stretch/>
                  </pic:blipFill>
                  <pic:spPr bwMode="auto">
                    <a:xfrm>
                      <a:off x="0" y="0"/>
                      <a:ext cx="63436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EEC" w:rsidRDefault="00083A72" w:rsidP="00826E6C">
      <w:pPr>
        <w:pStyle w:val="a3"/>
        <w:numPr>
          <w:ilvl w:val="0"/>
          <w:numId w:val="9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площадь треугольника, изображённого на клетчатой бумаге с размером клетки 1 см х 1 см (см. рисунок). Ответ дайте в квадратных сантиметрах.</w:t>
      </w:r>
    </w:p>
    <w:p w:rsidR="000B2F91" w:rsidRPr="00FD1EEC" w:rsidRDefault="00083A72" w:rsidP="00FD1EE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3A72" w:rsidRPr="0003064B" w:rsidRDefault="00083A72" w:rsidP="00083A72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Ответ: </w:t>
      </w: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17</w:t>
      </w: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826E6C" w:rsidRPr="0003064B" w:rsidRDefault="00826E6C" w:rsidP="00826E6C">
      <w:pPr>
        <w:pStyle w:val="a3"/>
        <w:numPr>
          <w:ilvl w:val="0"/>
          <w:numId w:val="9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Вити в копилке лежит 12 </w:t>
      </w:r>
      <w:proofErr w:type="gramStart"/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рублёвых</w:t>
      </w:r>
      <w:proofErr w:type="gramEnd"/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, 6 двухрублёвых, 4 пятирублёвых и 3 десятирублёвых монеты. Витя наугад достаёт из копилки одну монету. Найдите вероятность того, что оставшаяся в копилке сумма составит более 70 рублей.</w:t>
      </w:r>
    </w:p>
    <w:p w:rsidR="00826E6C" w:rsidRPr="0003064B" w:rsidRDefault="00826E6C" w:rsidP="00826E6C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Решение.</w:t>
      </w:r>
    </w:p>
    <w:p w:rsidR="00602F78" w:rsidRDefault="00826E6C" w:rsidP="00826E6C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 Вити в копилке лежит 12 + 6 + 4 + 3 = 25 монет на сумму 12 + 12 + 20 + 30 = 74 рубля. Больше 70 рублей останется, если достать из копилки либо рублёвую, либо двухрублёвую монету. Искомая вероятность равна 18</w:t>
      </w:r>
      <w:proofErr w:type="gramStart"/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:</w:t>
      </w:r>
      <w:proofErr w:type="gramEnd"/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25 = 0,72.</w:t>
      </w:r>
    </w:p>
    <w:p w:rsidR="00826E6C" w:rsidRPr="0003064B" w:rsidRDefault="00826E6C" w:rsidP="00826E6C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Ответ: 0,72.</w:t>
      </w:r>
    </w:p>
    <w:p w:rsidR="00855549" w:rsidRPr="0003064B" w:rsidRDefault="00220DC3" w:rsidP="00855549">
      <w:pPr>
        <w:pStyle w:val="a3"/>
        <w:numPr>
          <w:ilvl w:val="0"/>
          <w:numId w:val="9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CA3E74" wp14:editId="10CAD70A">
            <wp:simplePos x="0" y="0"/>
            <wp:positionH relativeFrom="column">
              <wp:posOffset>4784090</wp:posOffset>
            </wp:positionH>
            <wp:positionV relativeFrom="paragraph">
              <wp:posOffset>279400</wp:posOffset>
            </wp:positionV>
            <wp:extent cx="1459230" cy="1257300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1" t="42222" r="4296" b="31296"/>
                    <a:stretch/>
                  </pic:blipFill>
                  <pic:spPr bwMode="auto">
                    <a:xfrm>
                      <a:off x="0" y="0"/>
                      <a:ext cx="145923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549"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 уравнение </w:t>
      </w:r>
      <w:r w:rsidR="00BE0A4C" w:rsidRPr="0003064B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45pt;height:18.2pt" o:ole="">
            <v:imagedata r:id="rId9" o:title=""/>
          </v:shape>
          <o:OLEObject Type="Embed" ProgID="Equation.3" ShapeID="_x0000_i1025" DrawAspect="Content" ObjectID="_1590353821" r:id="rId10"/>
        </w:object>
      </w:r>
    </w:p>
    <w:p w:rsidR="00855549" w:rsidRDefault="00855549" w:rsidP="00855549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Ответ: 2.</w:t>
      </w:r>
    </w:p>
    <w:p w:rsidR="00220DC3" w:rsidRDefault="00220DC3" w:rsidP="00855549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Pr="00220DC3" w:rsidRDefault="00944716" w:rsidP="00FD1EEC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shd w:val="clear" w:color="auto" w:fill="FFFFFF"/>
        </w:rPr>
      </w:pPr>
      <w:r w:rsidRPr="00220DC3">
        <w:rPr>
          <w:sz w:val="28"/>
          <w:szCs w:val="28"/>
        </w:rPr>
        <w:t xml:space="preserve">В треугольнике ABC(см. рис.) CH — высота, AK — биссектриса, O — точка пересечения </w:t>
      </w:r>
      <w:proofErr w:type="gramStart"/>
      <w:r w:rsidRPr="00220DC3">
        <w:rPr>
          <w:sz w:val="28"/>
          <w:szCs w:val="28"/>
        </w:rPr>
        <w:t>прямых</w:t>
      </w:r>
      <w:proofErr w:type="gramEnd"/>
      <w:r w:rsidRPr="00220DC3">
        <w:rPr>
          <w:sz w:val="28"/>
          <w:szCs w:val="28"/>
        </w:rPr>
        <w:t xml:space="preserve"> CH и AK, угол BAK равен 31°. </w:t>
      </w:r>
      <w:r w:rsidRPr="00220DC3">
        <w:rPr>
          <w:sz w:val="28"/>
          <w:szCs w:val="28"/>
        </w:rPr>
        <w:br/>
        <w:t xml:space="preserve">Найдите угол AOC. </w:t>
      </w:r>
      <w:r w:rsidRPr="00220DC3">
        <w:rPr>
          <w:sz w:val="28"/>
          <w:szCs w:val="28"/>
        </w:rPr>
        <w:br/>
        <w:t>Ответ дайте в градусах.</w:t>
      </w:r>
      <w:r w:rsidRPr="00220DC3">
        <w:rPr>
          <w:noProof/>
          <w:sz w:val="28"/>
          <w:szCs w:val="28"/>
        </w:rPr>
        <w:t xml:space="preserve"> </w:t>
      </w:r>
    </w:p>
    <w:p w:rsidR="00FD1EEC" w:rsidRPr="00220DC3" w:rsidRDefault="00FD1EEC" w:rsidP="00220DC3">
      <w:pPr>
        <w:pStyle w:val="a6"/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shd w:val="clear" w:color="auto" w:fill="FFFFFF"/>
        </w:rPr>
      </w:pPr>
      <w:r w:rsidRPr="00220DC3">
        <w:rPr>
          <w:b/>
          <w:i/>
          <w:sz w:val="28"/>
          <w:szCs w:val="28"/>
          <w:shd w:val="clear" w:color="auto" w:fill="FFFFFF"/>
        </w:rPr>
        <w:t xml:space="preserve">Ответ: </w:t>
      </w:r>
      <w:r w:rsidRPr="00220DC3">
        <w:rPr>
          <w:b/>
          <w:i/>
          <w:sz w:val="28"/>
          <w:szCs w:val="28"/>
          <w:shd w:val="clear" w:color="auto" w:fill="FFFFFF"/>
        </w:rPr>
        <w:t>1</w:t>
      </w:r>
      <w:r w:rsidRPr="00220DC3">
        <w:rPr>
          <w:b/>
          <w:i/>
          <w:sz w:val="28"/>
          <w:szCs w:val="28"/>
          <w:shd w:val="clear" w:color="auto" w:fill="FFFFFF"/>
        </w:rPr>
        <w:t>2</w:t>
      </w:r>
      <w:r w:rsidRPr="00220DC3">
        <w:rPr>
          <w:b/>
          <w:i/>
          <w:sz w:val="28"/>
          <w:szCs w:val="28"/>
          <w:shd w:val="clear" w:color="auto" w:fill="FFFFFF"/>
        </w:rPr>
        <w:t>1</w:t>
      </w:r>
      <w:r w:rsidRPr="00220DC3">
        <w:rPr>
          <w:sz w:val="28"/>
          <w:szCs w:val="28"/>
        </w:rPr>
        <w:t>°</w:t>
      </w:r>
      <w:r w:rsidRPr="00220DC3">
        <w:rPr>
          <w:b/>
          <w:i/>
          <w:sz w:val="28"/>
          <w:szCs w:val="28"/>
          <w:shd w:val="clear" w:color="auto" w:fill="FFFFFF"/>
        </w:rPr>
        <w:t>.</w:t>
      </w:r>
    </w:p>
    <w:p w:rsidR="00FD1EEC" w:rsidRPr="0003064B" w:rsidRDefault="00FD1EEC" w:rsidP="00FD1EEC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4716" w:rsidRPr="0003064B" w:rsidRDefault="00602F78" w:rsidP="007C2903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drawing>
          <wp:anchor distT="0" distB="0" distL="114300" distR="114300" simplePos="0" relativeHeight="251707392" behindDoc="0" locked="0" layoutInCell="1" allowOverlap="1" wp14:anchorId="4B273A10" wp14:editId="3AEB55FF">
            <wp:simplePos x="0" y="0"/>
            <wp:positionH relativeFrom="column">
              <wp:posOffset>3659505</wp:posOffset>
            </wp:positionH>
            <wp:positionV relativeFrom="paragraph">
              <wp:posOffset>-1270</wp:posOffset>
            </wp:positionV>
            <wp:extent cx="2494280" cy="1504950"/>
            <wp:effectExtent l="0" t="0" r="127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305" t="32315" r="15481" b="32075"/>
                    <a:stretch/>
                  </pic:blipFill>
                  <pic:spPr bwMode="auto">
                    <a:xfrm>
                      <a:off x="0" y="0"/>
                      <a:ext cx="249428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DE1"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изображен график производной функции f(x), определенной на интервале (−11; 3). Найдите промежутки возрастания функции f(x). В ответе укажите длину наибольшего из них.</w:t>
      </w: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D0DE1" w:rsidRPr="0003064B" w:rsidRDefault="008D0DE1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Ответ: 6.</w:t>
      </w:r>
    </w:p>
    <w:p w:rsidR="008D0DE1" w:rsidRPr="0003064B" w:rsidRDefault="008D0DE1" w:rsidP="008D0DE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DE1" w:rsidRPr="0003064B" w:rsidRDefault="008D0DE1" w:rsidP="007C2903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прямой треугольной призмы служит прямоугольный треугольник с катетами 5 и 12, высота призмы равна 8. Найдите площадь ее поверхности.</w:t>
      </w:r>
    </w:p>
    <w:p w:rsidR="0035563E" w:rsidRPr="0003064B" w:rsidRDefault="0035563E" w:rsidP="0035563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21B4A35F" wp14:editId="29EC2C4F">
            <wp:simplePos x="0" y="0"/>
            <wp:positionH relativeFrom="column">
              <wp:posOffset>339090</wp:posOffset>
            </wp:positionH>
            <wp:positionV relativeFrom="paragraph">
              <wp:posOffset>136525</wp:posOffset>
            </wp:positionV>
            <wp:extent cx="4286250" cy="148590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947" t="39475" r="1393" b="30334"/>
                    <a:stretch/>
                  </pic:blipFill>
                  <pic:spPr bwMode="auto">
                    <a:xfrm>
                      <a:off x="0" y="0"/>
                      <a:ext cx="42862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63E" w:rsidRPr="0003064B" w:rsidRDefault="0035563E" w:rsidP="0035563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63E" w:rsidRPr="0003064B" w:rsidRDefault="0035563E" w:rsidP="0035563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63E" w:rsidRPr="0003064B" w:rsidRDefault="0035563E" w:rsidP="0035563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63E" w:rsidRPr="0003064B" w:rsidRDefault="0035563E" w:rsidP="00944716">
      <w:pPr>
        <w:pStyle w:val="a3"/>
        <w:rPr>
          <w:rFonts w:ascii="Times New Roman" w:hAnsi="Times New Roman" w:cs="Times New Roman"/>
          <w:color w:val="000000"/>
          <w:spacing w:val="30"/>
          <w:sz w:val="28"/>
          <w:szCs w:val="28"/>
          <w:shd w:val="clear" w:color="auto" w:fill="FFFFFF"/>
        </w:rPr>
      </w:pPr>
    </w:p>
    <w:p w:rsidR="00944716" w:rsidRDefault="0035563E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Ответ: 300.</w:t>
      </w:r>
    </w:p>
    <w:p w:rsidR="00220DC3" w:rsidRPr="0003064B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47A84" w:rsidRPr="0003064B" w:rsidRDefault="00647A84" w:rsidP="00647A8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Найдите значение выражения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6C3C0D" w:rsidRPr="0003064B">
        <w:rPr>
          <w:rFonts w:ascii="Times New Roman" w:hAnsi="Times New Roman" w:cs="Times New Roman"/>
          <w:position w:val="-12"/>
          <w:sz w:val="28"/>
          <w:szCs w:val="28"/>
          <w:shd w:val="clear" w:color="auto" w:fill="FFFFFF"/>
        </w:rPr>
        <w:object w:dxaOrig="2040" w:dyaOrig="380">
          <v:shape id="_x0000_i1026" type="#_x0000_t75" style="width:99.3pt;height:19.05pt" o:ole="">
            <v:imagedata r:id="rId13" o:title=""/>
          </v:shape>
          <o:OLEObject Type="Embed" ProgID="Equation.3" ShapeID="_x0000_i1026" DrawAspect="Content" ObjectID="_1590353822" r:id="rId14"/>
        </w:object>
      </w:r>
      <w:r w:rsidRPr="0003064B">
        <w:rPr>
          <w:rFonts w:ascii="Times New Roman" w:hAnsi="Times New Roman" w:cs="Times New Roman"/>
          <w:position w:val="-12"/>
          <w:sz w:val="28"/>
          <w:szCs w:val="28"/>
          <w:shd w:val="clear" w:color="auto" w:fill="FFFFFF"/>
          <w:lang w:val="en-US"/>
        </w:rPr>
        <w:t>.</w:t>
      </w:r>
    </w:p>
    <w:p w:rsidR="00647A84" w:rsidRDefault="001972F9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Ответ: </w:t>
      </w:r>
      <w:r w:rsidRP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4.</w:t>
      </w:r>
    </w:p>
    <w:p w:rsidR="00220DC3" w:rsidRPr="00FD1EEC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35563E" w:rsidRPr="0003064B" w:rsidRDefault="006C3C0D" w:rsidP="0035563E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дождя уровень воды в колодце может повыситься. Мальчик измеряет время</w:t>
      </w:r>
      <w:r w:rsidR="00721A98"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1A98" w:rsidRPr="000306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</w:t>
      </w:r>
      <w:r w:rsidR="00721A98" w:rsidRPr="000306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падения небольших камешков в колодец и рассчитывает расстояние до воды по формуле</w:t>
      </w:r>
      <w:r w:rsidR="00721A98"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1A98" w:rsidRPr="0003064B">
        <w:rPr>
          <w:rFonts w:ascii="Times New Roman" w:hAnsi="Times New Roman" w:cs="Times New Roman"/>
          <w:position w:val="-6"/>
          <w:sz w:val="28"/>
          <w:szCs w:val="28"/>
          <w:shd w:val="clear" w:color="auto" w:fill="FFFFFF"/>
        </w:rPr>
        <w:object w:dxaOrig="840" w:dyaOrig="420">
          <v:shape id="_x0000_i1027" type="#_x0000_t75" style="width:40.55pt;height:20.7pt" o:ole="">
            <v:imagedata r:id="rId15" o:title=""/>
          </v:shape>
          <o:OLEObject Type="Embed" ProgID="Equation.3" ShapeID="_x0000_i1027" DrawAspect="Content" ObjectID="_1590353823" r:id="rId16"/>
        </w:objec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</w:t>
      </w:r>
      <w:r w:rsidR="00721A98"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1A98" w:rsidRPr="000306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h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расстояние в метрах,</w:t>
      </w:r>
      <w:r w:rsidR="00721A98" w:rsidRPr="000306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время падения в секундах. До дождя время падения камешков составляло 0,6 с. </w:t>
      </w:r>
      <w:r w:rsidR="00721A98"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сколько</w:t>
      </w:r>
      <w:proofErr w:type="gramEnd"/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должен подняться уровень воды после дождя, чтобы изм</w:t>
      </w:r>
      <w:r w:rsidR="00721A98"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еряемое время изменилось на 0,2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с? Ответ выразите в метрах.</w:t>
      </w:r>
    </w:p>
    <w:p w:rsidR="00721A98" w:rsidRPr="0003064B" w:rsidRDefault="00721A98" w:rsidP="00721A98">
      <w:pPr>
        <w:pStyle w:val="a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30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646CA066" wp14:editId="365250C2">
            <wp:simplePos x="0" y="0"/>
            <wp:positionH relativeFrom="column">
              <wp:posOffset>7620</wp:posOffset>
            </wp:positionH>
            <wp:positionV relativeFrom="paragraph">
              <wp:posOffset>19685</wp:posOffset>
            </wp:positionV>
            <wp:extent cx="5464810" cy="1256665"/>
            <wp:effectExtent l="0" t="0" r="2540" b="635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313" t="62695" r="15325" b="16792"/>
                    <a:stretch/>
                  </pic:blipFill>
                  <pic:spPr bwMode="auto">
                    <a:xfrm>
                      <a:off x="0" y="0"/>
                      <a:ext cx="5464810" cy="12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A98" w:rsidRPr="0003064B" w:rsidRDefault="00721A98" w:rsidP="00721A98">
      <w:pPr>
        <w:pStyle w:val="a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721A98" w:rsidRDefault="00721A98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Ответ: </w:t>
      </w:r>
      <w:r w:rsidRP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</w:t>
      </w:r>
    </w:p>
    <w:p w:rsidR="00220DC3" w:rsidRPr="00FD1EEC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721A98" w:rsidRPr="0003064B" w:rsidRDefault="00C613E6" w:rsidP="0035563E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Расстояние между пристанями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равно 198 км. Из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 течению реки отправился плот, а через 3 часа вслед за ним отправилась яхта, которая, прибыв в 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пункт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тотчас повернула обратно и возвратилась в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 этому времени плот прошел 46 км. Найдите скорость яхты в неподвижной воде, если скорость течения реки равна 2 км/ч. Ответ дайте в км/ч.</w:t>
      </w:r>
    </w:p>
    <w:p w:rsidR="00C613E6" w:rsidRPr="0003064B" w:rsidRDefault="00FD1EEC" w:rsidP="00C613E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626C5880" wp14:editId="718C1C82">
            <wp:simplePos x="0" y="0"/>
            <wp:positionH relativeFrom="column">
              <wp:posOffset>710565</wp:posOffset>
            </wp:positionH>
            <wp:positionV relativeFrom="paragraph">
              <wp:posOffset>19685</wp:posOffset>
            </wp:positionV>
            <wp:extent cx="4305300" cy="209550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102" t="42377" r="928" b="15044"/>
                    <a:stretch/>
                  </pic:blipFill>
                  <pic:spPr bwMode="auto">
                    <a:xfrm>
                      <a:off x="0" y="0"/>
                      <a:ext cx="43053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3E6" w:rsidRPr="0003064B" w:rsidRDefault="00C613E6" w:rsidP="00C613E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3E6" w:rsidRPr="0003064B" w:rsidRDefault="00C613E6" w:rsidP="00C613E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3E6" w:rsidRPr="0003064B" w:rsidRDefault="00C613E6" w:rsidP="00C613E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3E6" w:rsidRPr="0003064B" w:rsidRDefault="00C613E6" w:rsidP="00C613E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3E6" w:rsidRPr="0003064B" w:rsidRDefault="00C613E6" w:rsidP="00C613E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3E6" w:rsidRPr="0003064B" w:rsidRDefault="00C613E6" w:rsidP="00C613E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3E6" w:rsidRPr="0003064B" w:rsidRDefault="00C613E6" w:rsidP="00C613E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3E6" w:rsidRPr="0003064B" w:rsidRDefault="00C613E6" w:rsidP="00C613E6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613E6" w:rsidRDefault="00C613E6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Ответ: 20.</w:t>
      </w:r>
    </w:p>
    <w:p w:rsidR="00220DC3" w:rsidRPr="00FD1EEC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613E6" w:rsidRPr="0003064B" w:rsidRDefault="00D2461B" w:rsidP="0035563E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 wp14:anchorId="6AF06795" wp14:editId="23C2B1EC">
            <wp:simplePos x="0" y="0"/>
            <wp:positionH relativeFrom="column">
              <wp:posOffset>386715</wp:posOffset>
            </wp:positionH>
            <wp:positionV relativeFrom="paragraph">
              <wp:posOffset>431800</wp:posOffset>
            </wp:positionV>
            <wp:extent cx="4457700" cy="3152775"/>
            <wp:effectExtent l="0" t="0" r="0" b="952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626" t="21903" r="928" b="15048"/>
                    <a:stretch/>
                  </pic:blipFill>
                  <pic:spPr bwMode="auto">
                    <a:xfrm>
                      <a:off x="0" y="0"/>
                      <a:ext cx="445770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Найдите точку минимума функции  </w:t>
      </w:r>
      <w:r w:rsidRPr="0003064B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ru-RU"/>
        </w:rPr>
        <w:object w:dxaOrig="2400" w:dyaOrig="480">
          <v:shape id="_x0000_i1028" type="#_x0000_t75" style="width:94.35pt;height:19.05pt" o:ole="">
            <v:imagedata r:id="rId20" o:title=""/>
          </v:shape>
          <o:OLEObject Type="Embed" ProgID="Equation.3" ShapeID="_x0000_i1028" DrawAspect="Content" ObjectID="_1590353824" r:id="rId21"/>
        </w:object>
      </w:r>
      <w:r w:rsidRPr="0003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Pr="0003064B" w:rsidRDefault="00D2461B" w:rsidP="00D2461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61B" w:rsidRDefault="00D2461B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Ответ: </w:t>
      </w:r>
      <w:r w:rsidRP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1.</w:t>
      </w: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D2461B" w:rsidRPr="0003064B" w:rsidRDefault="00D2461B" w:rsidP="0035563E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</w:t>
      </w:r>
      <w:r w:rsidR="002A5F93"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уравнение</w:t>
      </w:r>
      <w:r w:rsidR="002A5F93"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5F93" w:rsidRPr="0003064B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ru-RU"/>
        </w:rPr>
        <w:object w:dxaOrig="3500" w:dyaOrig="520">
          <v:shape id="_x0000_i1029" type="#_x0000_t75" style="width:137.4pt;height:19.85pt" o:ole="">
            <v:imagedata r:id="rId22" o:title=""/>
          </v:shape>
          <o:OLEObject Type="Embed" ProgID="Equation.3" ShapeID="_x0000_i1029" DrawAspect="Content" ObjectID="_1590353825" r:id="rId23"/>
        </w:object>
      </w: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 wp14:anchorId="7F3068B2" wp14:editId="7F2D7D2E">
            <wp:simplePos x="0" y="0"/>
            <wp:positionH relativeFrom="column">
              <wp:posOffset>186690</wp:posOffset>
            </wp:positionH>
            <wp:positionV relativeFrom="paragraph">
              <wp:posOffset>76835</wp:posOffset>
            </wp:positionV>
            <wp:extent cx="4419600" cy="207645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839" t="22834" r="4335" b="31881"/>
                    <a:stretch/>
                  </pic:blipFill>
                  <pic:spPr bwMode="auto">
                    <a:xfrm>
                      <a:off x="0" y="0"/>
                      <a:ext cx="44196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 wp14:anchorId="0F284C1E" wp14:editId="17FCDEDC">
            <wp:simplePos x="0" y="0"/>
            <wp:positionH relativeFrom="column">
              <wp:posOffset>331470</wp:posOffset>
            </wp:positionH>
            <wp:positionV relativeFrom="paragraph">
              <wp:posOffset>180340</wp:posOffset>
            </wp:positionV>
            <wp:extent cx="5579745" cy="335915"/>
            <wp:effectExtent l="0" t="0" r="1905" b="698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839" t="67926" r="4335" b="25688"/>
                    <a:stretch/>
                  </pic:blipFill>
                  <pic:spPr bwMode="auto">
                    <a:xfrm>
                      <a:off x="0" y="0"/>
                      <a:ext cx="5579745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F93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DC3" w:rsidRPr="0003064B" w:rsidRDefault="00220DC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2A5F93" w:rsidRPr="0003064B" w:rsidRDefault="002A5F93" w:rsidP="0035563E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пра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виль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ной шестиугольной приз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ме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ABCDEFA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D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E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F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все рёбра ко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то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рой равны 4, най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ди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 расстояние от точки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пря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мой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A5F93" w:rsidRPr="0003064B" w:rsidRDefault="00602F78" w:rsidP="002A5F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 wp14:anchorId="62590E26" wp14:editId="0D80B38E">
            <wp:simplePos x="0" y="0"/>
            <wp:positionH relativeFrom="column">
              <wp:posOffset>148590</wp:posOffset>
            </wp:positionH>
            <wp:positionV relativeFrom="paragraph">
              <wp:posOffset>15875</wp:posOffset>
            </wp:positionV>
            <wp:extent cx="4088765" cy="2936240"/>
            <wp:effectExtent l="0" t="0" r="6985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2909" t="21646" r="1858" b="11494"/>
                    <a:stretch/>
                  </pic:blipFill>
                  <pic:spPr bwMode="auto">
                    <a:xfrm>
                      <a:off x="0" y="0"/>
                      <a:ext cx="4088765" cy="293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Default="002A5F9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Ответ:</w:t>
      </w:r>
      <w:r w:rsid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602F78" w:rsidRPr="00FD1EEC">
        <w:rPr>
          <w:rFonts w:ascii="Times New Roman" w:hAnsi="Times New Roman" w:cs="Times New Roman"/>
          <w:b/>
          <w:i/>
          <w:position w:val="-8"/>
          <w:sz w:val="28"/>
          <w:szCs w:val="28"/>
          <w:shd w:val="clear" w:color="auto" w:fill="FFFFFF"/>
        </w:rPr>
        <w:object w:dxaOrig="560" w:dyaOrig="400">
          <v:shape id="_x0000_i1035" type="#_x0000_t75" style="width:21.5pt;height:15.7pt" o:ole="">
            <v:imagedata r:id="rId26" o:title=""/>
          </v:shape>
          <o:OLEObject Type="Embed" ProgID="Equation.3" ShapeID="_x0000_i1035" DrawAspect="Content" ObjectID="_1590353826" r:id="rId27"/>
        </w:object>
      </w:r>
      <w:r w:rsidR="00602F7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220DC3" w:rsidRPr="00FD1EEC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850EF" w:rsidRPr="0003064B" w:rsidRDefault="002A5F93" w:rsidP="008850EF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Решите неравенство </w:t>
      </w:r>
      <w:r w:rsidR="008850EF" w:rsidRPr="0003064B">
        <w:rPr>
          <w:rFonts w:ascii="Times New Roman" w:eastAsia="Times New Roman" w:hAnsi="Times New Roman" w:cs="Times New Roman"/>
          <w:color w:val="000000"/>
          <w:position w:val="-32"/>
          <w:sz w:val="28"/>
          <w:szCs w:val="28"/>
          <w:lang w:eastAsia="ru-RU"/>
        </w:rPr>
        <w:object w:dxaOrig="4880" w:dyaOrig="780">
          <v:shape id="_x0000_i1030" type="#_x0000_t75" style="width:192pt;height:30.6pt" o:ole="">
            <v:imagedata r:id="rId28" o:title=""/>
          </v:shape>
          <o:OLEObject Type="Embed" ProgID="Equation.3" ShapeID="_x0000_i1030" DrawAspect="Content" ObjectID="_1590353827" r:id="rId29"/>
        </w:object>
      </w:r>
    </w:p>
    <w:p w:rsidR="008850EF" w:rsidRPr="0003064B" w:rsidRDefault="00220DC3" w:rsidP="008850E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6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52147FC5" wp14:editId="77767930">
            <wp:simplePos x="0" y="0"/>
            <wp:positionH relativeFrom="column">
              <wp:posOffset>531495</wp:posOffset>
            </wp:positionH>
            <wp:positionV relativeFrom="paragraph">
              <wp:posOffset>55880</wp:posOffset>
            </wp:positionV>
            <wp:extent cx="4423410" cy="2891790"/>
            <wp:effectExtent l="0" t="0" r="0" b="381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0190" t="17347" r="1103" b="24573"/>
                    <a:stretch/>
                  </pic:blipFill>
                  <pic:spPr bwMode="auto">
                    <a:xfrm>
                      <a:off x="0" y="0"/>
                      <a:ext cx="4423410" cy="289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F93" w:rsidRDefault="002A5F9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0DC3" w:rsidRDefault="00220DC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0DC3" w:rsidRDefault="00220DC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0DC3" w:rsidRPr="0003064B" w:rsidRDefault="00220DC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F93" w:rsidRPr="0003064B" w:rsidRDefault="002A5F93" w:rsidP="002A5F9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F93" w:rsidRPr="00FD1EEC" w:rsidRDefault="008850EF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drawing>
          <wp:anchor distT="0" distB="0" distL="114300" distR="114300" simplePos="0" relativeHeight="251793408" behindDoc="0" locked="0" layoutInCell="1" allowOverlap="1" wp14:anchorId="25190271" wp14:editId="4B7F7F25">
            <wp:simplePos x="0" y="0"/>
            <wp:positionH relativeFrom="column">
              <wp:posOffset>331470</wp:posOffset>
            </wp:positionH>
            <wp:positionV relativeFrom="paragraph">
              <wp:posOffset>227330</wp:posOffset>
            </wp:positionV>
            <wp:extent cx="2962275" cy="314325"/>
            <wp:effectExtent l="0" t="0" r="9525" b="9525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3029" t="78570" r="50761" b="18292"/>
                    <a:stretch/>
                  </pic:blipFill>
                  <pic:spPr bwMode="auto">
                    <a:xfrm>
                      <a:off x="0" y="0"/>
                      <a:ext cx="29622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F78" w:rsidRDefault="00602F78" w:rsidP="00602F78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93" w:rsidRPr="0003064B" w:rsidRDefault="008850EF" w:rsidP="0035563E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 треугольник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ABC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 сторонами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AB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= 25,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AC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= 7 и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BC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= 24. На стороне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BC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взята точка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D,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на отрезке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AD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точка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O,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причем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CD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= 8 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AO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= 3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OD.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Окружность с центром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O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проходит через точку </w:t>
      </w:r>
      <w:proofErr w:type="spellStart"/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C.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Найдите</w:t>
      </w:r>
      <w:proofErr w:type="spellEnd"/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расстояние от точки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до точки пересечения этой окружности </w:t>
      </w:r>
      <w:proofErr w:type="gramStart"/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прямой </w:t>
      </w:r>
      <w:r w:rsidRPr="000306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AB.</w:t>
      </w:r>
    </w:p>
    <w:p w:rsidR="008850EF" w:rsidRPr="0003064B" w:rsidRDefault="00FD1EEC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 wp14:anchorId="3A378856" wp14:editId="7F763124">
            <wp:simplePos x="0" y="0"/>
            <wp:positionH relativeFrom="column">
              <wp:posOffset>-26035</wp:posOffset>
            </wp:positionH>
            <wp:positionV relativeFrom="paragraph">
              <wp:posOffset>25400</wp:posOffset>
            </wp:positionV>
            <wp:extent cx="5146040" cy="371475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9040" t="17996" r="1394" b="10206"/>
                    <a:stretch/>
                  </pic:blipFill>
                  <pic:spPr bwMode="auto">
                    <a:xfrm>
                      <a:off x="0" y="0"/>
                      <a:ext cx="514604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EF" w:rsidRPr="0003064B" w:rsidRDefault="008850EF" w:rsidP="008850E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EEC" w:rsidRDefault="00FD1EEC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D1EEC" w:rsidRDefault="00FD1EEC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850EF" w:rsidRPr="00FD1EEC" w:rsidRDefault="008850EF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Ответ: </w:t>
      </w:r>
      <w:r w:rsidRP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12,5 </w:t>
      </w: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или 6,72</w:t>
      </w:r>
    </w:p>
    <w:p w:rsidR="008850EF" w:rsidRPr="0003064B" w:rsidRDefault="008850EF" w:rsidP="008850EF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июле планируется взять кредит в банке на сумму 9 </w:t>
      </w:r>
      <w:proofErr w:type="gramStart"/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на некоторый срок (целое число лет). Условия его возврата таковы:</w:t>
      </w:r>
    </w:p>
    <w:p w:rsidR="008850EF" w:rsidRPr="0003064B" w:rsidRDefault="008850EF" w:rsidP="005D16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каждый январь долг возрастает на 10% по сравнению с концом предыдущего года;</w:t>
      </w:r>
    </w:p>
    <w:p w:rsidR="008850EF" w:rsidRPr="0003064B" w:rsidRDefault="008850EF" w:rsidP="005D16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 февраля по июнь каждого года необходимо выплатить часть долга;</w:t>
      </w:r>
    </w:p>
    <w:p w:rsidR="008850EF" w:rsidRPr="0003064B" w:rsidRDefault="008850EF" w:rsidP="005D16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июле каждого года долг должен быть на одну и ту же сумму меньше долга на июль предыдущего года.</w:t>
      </w:r>
    </w:p>
    <w:p w:rsidR="00120C42" w:rsidRDefault="008850EF" w:rsidP="00FD1E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Чему будет равна общая сумма выплат после полного погашения кредита, если наибольший годовой платёж составит 1,5 </w:t>
      </w:r>
      <w:proofErr w:type="gramStart"/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рублей?</w:t>
      </w: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drawing>
          <wp:anchor distT="0" distB="0" distL="114300" distR="114300" simplePos="0" relativeHeight="251797504" behindDoc="0" locked="0" layoutInCell="1" allowOverlap="1" wp14:anchorId="187BA9AA" wp14:editId="5B288BA3">
            <wp:simplePos x="0" y="0"/>
            <wp:positionH relativeFrom="column">
              <wp:posOffset>-25400</wp:posOffset>
            </wp:positionH>
            <wp:positionV relativeFrom="paragraph">
              <wp:posOffset>13970</wp:posOffset>
            </wp:positionV>
            <wp:extent cx="5720080" cy="3184525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969" t="26897" r="1703" b="18587"/>
                    <a:stretch/>
                  </pic:blipFill>
                  <pic:spPr bwMode="auto">
                    <a:xfrm>
                      <a:off x="0" y="0"/>
                      <a:ext cx="5720080" cy="318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20DC3" w:rsidRDefault="00220DC3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5D1636" w:rsidRPr="00FD1EEC" w:rsidRDefault="005D1636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Ответ: 16,2.</w:t>
      </w:r>
    </w:p>
    <w:p w:rsidR="005D1636" w:rsidRPr="0003064B" w:rsidRDefault="005D1636" w:rsidP="005D1636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все значения a, при каждом из которых уравнение</w:t>
      </w:r>
    </w:p>
    <w:p w:rsidR="005D1636" w:rsidRPr="0003064B" w:rsidRDefault="005D1636" w:rsidP="005D163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3064B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eastAsia="ru-RU"/>
        </w:rPr>
        <w:object w:dxaOrig="4860" w:dyaOrig="620">
          <v:shape id="_x0000_i1031" type="#_x0000_t75" style="width:191.15pt;height:24pt" o:ole="">
            <v:imagedata r:id="rId33" o:title=""/>
          </v:shape>
          <o:OLEObject Type="Embed" ProgID="Equation.3" ShapeID="_x0000_i1031" DrawAspect="Content" ObjectID="_1590353828" r:id="rId34"/>
        </w:object>
      </w:r>
    </w:p>
    <w:p w:rsidR="005D1636" w:rsidRPr="0003064B" w:rsidRDefault="005D1636" w:rsidP="005D163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хотя бы одно решение, меньшее 2.</w:t>
      </w:r>
    </w:p>
    <w:p w:rsidR="005D1636" w:rsidRPr="0003064B" w:rsidRDefault="00220DC3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 wp14:anchorId="5C31EFE5" wp14:editId="02CD0C6C">
            <wp:simplePos x="0" y="0"/>
            <wp:positionH relativeFrom="column">
              <wp:posOffset>47625</wp:posOffset>
            </wp:positionH>
            <wp:positionV relativeFrom="paragraph">
              <wp:posOffset>10795</wp:posOffset>
            </wp:positionV>
            <wp:extent cx="5738495" cy="4013200"/>
            <wp:effectExtent l="0" t="0" r="0" b="635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6099" t="22339" r="1238" b="5367"/>
                    <a:stretch/>
                  </pic:blipFill>
                  <pic:spPr bwMode="auto">
                    <a:xfrm>
                      <a:off x="0" y="0"/>
                      <a:ext cx="5738495" cy="40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03064B" w:rsidRDefault="005D1636" w:rsidP="005D163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636" w:rsidRPr="00FD1EEC" w:rsidRDefault="00220DC3" w:rsidP="00220DC3">
      <w:pPr>
        <w:ind w:left="36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 wp14:anchorId="4A8BB3F1" wp14:editId="6C831025">
            <wp:simplePos x="0" y="0"/>
            <wp:positionH relativeFrom="column">
              <wp:posOffset>-5852795</wp:posOffset>
            </wp:positionH>
            <wp:positionV relativeFrom="paragraph">
              <wp:posOffset>137160</wp:posOffset>
            </wp:positionV>
            <wp:extent cx="6410960" cy="1755140"/>
            <wp:effectExtent l="0" t="0" r="889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6873" t="27092" r="1703" b="43104"/>
                    <a:stretch/>
                  </pic:blipFill>
                  <pic:spPr bwMode="auto">
                    <a:xfrm>
                      <a:off x="0" y="0"/>
                      <a:ext cx="6410960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36"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Ответ: </w:t>
      </w:r>
      <w:r w:rsidR="00FD1EEC" w:rsidRPr="00FD1EEC">
        <w:rPr>
          <w:rFonts w:ascii="Times New Roman" w:hAnsi="Times New Roman" w:cs="Times New Roman"/>
          <w:b/>
          <w:i/>
          <w:position w:val="-26"/>
          <w:sz w:val="28"/>
          <w:szCs w:val="28"/>
          <w:shd w:val="clear" w:color="auto" w:fill="FFFFFF"/>
        </w:rPr>
        <w:object w:dxaOrig="1300" w:dyaOrig="700">
          <v:shape id="_x0000_i1034" type="#_x0000_t75" style="width:51.3pt;height:27.3pt" o:ole="">
            <v:imagedata r:id="rId37" o:title=""/>
          </v:shape>
          <o:OLEObject Type="Embed" ProgID="Equation.3" ShapeID="_x0000_i1034" DrawAspect="Content" ObjectID="_1590353829" r:id="rId38"/>
        </w:object>
      </w:r>
      <w:r w:rsidR="005D1636" w:rsidRP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8850EF" w:rsidRPr="0003064B" w:rsidRDefault="006B2446" w:rsidP="0035563E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Натуральные числа  </w:t>
      </w:r>
      <w:r w:rsidR="00F20782" w:rsidRPr="0003064B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ru-RU"/>
        </w:rPr>
        <w:object w:dxaOrig="740" w:dyaOrig="360">
          <v:shape id="_x0000_i1032" type="#_x0000_t75" style="width:38.05pt;height:19.05pt" o:ole="">
            <v:imagedata r:id="rId39" o:title=""/>
          </v:shape>
          <o:OLEObject Type="Embed" ProgID="Equation.3" ShapeID="_x0000_i1032" DrawAspect="Content" ObjectID="_1590353830" r:id="rId40"/>
        </w:object>
      </w:r>
      <w:r w:rsidRPr="0003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образуют возрастающую арифметическую прогрессию, причём все они больше 500 и являются квадратами натуральных чисел. Найдите наименьшее возможное, при указанных условиях, значение </w:t>
      </w:r>
      <w:r w:rsidR="00F20782" w:rsidRPr="0003064B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eastAsia="ru-RU"/>
        </w:rPr>
        <w:object w:dxaOrig="200" w:dyaOrig="300">
          <v:shape id="_x0000_i1033" type="#_x0000_t75" style="width:10.75pt;height:16.55pt" o:ole="">
            <v:imagedata r:id="rId41" o:title=""/>
          </v:shape>
          <o:OLEObject Type="Embed" ProgID="Equation.3" ShapeID="_x0000_i1033" DrawAspect="Content" ObjectID="_1590353831" r:id="rId42"/>
        </w:object>
      </w:r>
      <w:r w:rsidRPr="0003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5F93" w:rsidRPr="0003064B" w:rsidRDefault="00220DC3" w:rsidP="002A5F9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64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3648" behindDoc="0" locked="0" layoutInCell="1" allowOverlap="1" wp14:anchorId="26686744" wp14:editId="0E4E71A6">
            <wp:simplePos x="0" y="0"/>
            <wp:positionH relativeFrom="column">
              <wp:posOffset>68580</wp:posOffset>
            </wp:positionH>
            <wp:positionV relativeFrom="paragraph">
              <wp:posOffset>198120</wp:posOffset>
            </wp:positionV>
            <wp:extent cx="6505575" cy="4329430"/>
            <wp:effectExtent l="0" t="0" r="9525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6873" t="25563" r="1703" b="6694"/>
                    <a:stretch/>
                  </pic:blipFill>
                  <pic:spPr bwMode="auto">
                    <a:xfrm>
                      <a:off x="0" y="0"/>
                      <a:ext cx="6505575" cy="432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446" w:rsidRPr="00FD1EEC" w:rsidRDefault="006B2446" w:rsidP="00FD1EE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306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Ответ: </w:t>
      </w:r>
      <w:r w:rsidRPr="00FD1EE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1369.</w:t>
      </w:r>
    </w:p>
    <w:sectPr w:rsidR="006B2446" w:rsidRPr="00FD1EEC" w:rsidSect="00220DC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6FB6"/>
    <w:multiLevelType w:val="hybridMultilevel"/>
    <w:tmpl w:val="937C9A8A"/>
    <w:lvl w:ilvl="0" w:tplc="29F28D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55555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44221"/>
    <w:multiLevelType w:val="hybridMultilevel"/>
    <w:tmpl w:val="2A52F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36EA2"/>
    <w:multiLevelType w:val="hybridMultilevel"/>
    <w:tmpl w:val="4770F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D7C62"/>
    <w:multiLevelType w:val="hybridMultilevel"/>
    <w:tmpl w:val="62FAA5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309EF"/>
    <w:multiLevelType w:val="hybridMultilevel"/>
    <w:tmpl w:val="FE8AA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860A9"/>
    <w:multiLevelType w:val="hybridMultilevel"/>
    <w:tmpl w:val="6BCCDC74"/>
    <w:lvl w:ilvl="0" w:tplc="EF1CB2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55555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44426"/>
    <w:multiLevelType w:val="hybridMultilevel"/>
    <w:tmpl w:val="5702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18110E"/>
    <w:multiLevelType w:val="hybridMultilevel"/>
    <w:tmpl w:val="997C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6E5B7C"/>
    <w:multiLevelType w:val="hybridMultilevel"/>
    <w:tmpl w:val="774CF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DA1724"/>
    <w:multiLevelType w:val="hybridMultilevel"/>
    <w:tmpl w:val="2D44E5A6"/>
    <w:lvl w:ilvl="0" w:tplc="0ABE6B3A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55555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0F670E"/>
    <w:multiLevelType w:val="hybridMultilevel"/>
    <w:tmpl w:val="40266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5F2DB4"/>
    <w:multiLevelType w:val="hybridMultilevel"/>
    <w:tmpl w:val="774CF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F5E37"/>
    <w:multiLevelType w:val="hybridMultilevel"/>
    <w:tmpl w:val="62FAA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8B2B94"/>
    <w:multiLevelType w:val="hybridMultilevel"/>
    <w:tmpl w:val="34BEB9E6"/>
    <w:lvl w:ilvl="0" w:tplc="27FA1FE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4B6378"/>
    <w:multiLevelType w:val="hybridMultilevel"/>
    <w:tmpl w:val="CB841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DC3298"/>
    <w:multiLevelType w:val="hybridMultilevel"/>
    <w:tmpl w:val="E7E2703A"/>
    <w:lvl w:ilvl="0" w:tplc="0ABE6B3A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55555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10052E"/>
    <w:multiLevelType w:val="hybridMultilevel"/>
    <w:tmpl w:val="2A52F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92AE4"/>
    <w:multiLevelType w:val="hybridMultilevel"/>
    <w:tmpl w:val="62FAA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7"/>
  </w:num>
  <w:num w:numId="5">
    <w:abstractNumId w:val="8"/>
  </w:num>
  <w:num w:numId="6">
    <w:abstractNumId w:val="1"/>
  </w:num>
  <w:num w:numId="7">
    <w:abstractNumId w:val="2"/>
  </w:num>
  <w:num w:numId="8">
    <w:abstractNumId w:val="14"/>
  </w:num>
  <w:num w:numId="9">
    <w:abstractNumId w:val="13"/>
  </w:num>
  <w:num w:numId="10">
    <w:abstractNumId w:val="16"/>
  </w:num>
  <w:num w:numId="11">
    <w:abstractNumId w:val="6"/>
  </w:num>
  <w:num w:numId="12">
    <w:abstractNumId w:val="15"/>
  </w:num>
  <w:num w:numId="13">
    <w:abstractNumId w:val="4"/>
  </w:num>
  <w:num w:numId="14">
    <w:abstractNumId w:val="5"/>
  </w:num>
  <w:num w:numId="15">
    <w:abstractNumId w:val="10"/>
  </w:num>
  <w:num w:numId="16">
    <w:abstractNumId w:val="3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903"/>
    <w:rsid w:val="00001C8A"/>
    <w:rsid w:val="0003064B"/>
    <w:rsid w:val="000453D3"/>
    <w:rsid w:val="000613CB"/>
    <w:rsid w:val="00064698"/>
    <w:rsid w:val="00083A72"/>
    <w:rsid w:val="000B208E"/>
    <w:rsid w:val="000B2F91"/>
    <w:rsid w:val="000F737E"/>
    <w:rsid w:val="00120C42"/>
    <w:rsid w:val="001972F9"/>
    <w:rsid w:val="00220DC3"/>
    <w:rsid w:val="00281E0B"/>
    <w:rsid w:val="00290151"/>
    <w:rsid w:val="002A5F93"/>
    <w:rsid w:val="0035563E"/>
    <w:rsid w:val="003B4E50"/>
    <w:rsid w:val="00457144"/>
    <w:rsid w:val="004A186C"/>
    <w:rsid w:val="004D529C"/>
    <w:rsid w:val="00526675"/>
    <w:rsid w:val="00533C00"/>
    <w:rsid w:val="00555C87"/>
    <w:rsid w:val="00556B86"/>
    <w:rsid w:val="005701D9"/>
    <w:rsid w:val="005B196F"/>
    <w:rsid w:val="005B5F7A"/>
    <w:rsid w:val="005D1636"/>
    <w:rsid w:val="005D6211"/>
    <w:rsid w:val="00602B67"/>
    <w:rsid w:val="00602F78"/>
    <w:rsid w:val="00647A84"/>
    <w:rsid w:val="006B2446"/>
    <w:rsid w:val="006C2FD8"/>
    <w:rsid w:val="006C3C0D"/>
    <w:rsid w:val="006C6CE0"/>
    <w:rsid w:val="00721A98"/>
    <w:rsid w:val="00735D3B"/>
    <w:rsid w:val="00746294"/>
    <w:rsid w:val="00790DFC"/>
    <w:rsid w:val="007C2903"/>
    <w:rsid w:val="00807238"/>
    <w:rsid w:val="008226EF"/>
    <w:rsid w:val="00826E6C"/>
    <w:rsid w:val="008519E7"/>
    <w:rsid w:val="00853851"/>
    <w:rsid w:val="00855549"/>
    <w:rsid w:val="008850EF"/>
    <w:rsid w:val="008B23BE"/>
    <w:rsid w:val="008D0DE1"/>
    <w:rsid w:val="008E197D"/>
    <w:rsid w:val="008F48D3"/>
    <w:rsid w:val="009237AB"/>
    <w:rsid w:val="00944716"/>
    <w:rsid w:val="00990AF4"/>
    <w:rsid w:val="009D447D"/>
    <w:rsid w:val="00A2731B"/>
    <w:rsid w:val="00A90EA1"/>
    <w:rsid w:val="00B10C01"/>
    <w:rsid w:val="00B323CA"/>
    <w:rsid w:val="00B6279B"/>
    <w:rsid w:val="00B71496"/>
    <w:rsid w:val="00BE0A4C"/>
    <w:rsid w:val="00C0150F"/>
    <w:rsid w:val="00C15911"/>
    <w:rsid w:val="00C605C1"/>
    <w:rsid w:val="00C613E6"/>
    <w:rsid w:val="00C74A90"/>
    <w:rsid w:val="00C9218F"/>
    <w:rsid w:val="00CB7AE2"/>
    <w:rsid w:val="00CE32FB"/>
    <w:rsid w:val="00D2461B"/>
    <w:rsid w:val="00D55F2D"/>
    <w:rsid w:val="00D83A1B"/>
    <w:rsid w:val="00D9442F"/>
    <w:rsid w:val="00D94C29"/>
    <w:rsid w:val="00DC10E2"/>
    <w:rsid w:val="00E56433"/>
    <w:rsid w:val="00E67F6A"/>
    <w:rsid w:val="00E83770"/>
    <w:rsid w:val="00EA0FBC"/>
    <w:rsid w:val="00ED4477"/>
    <w:rsid w:val="00F05E55"/>
    <w:rsid w:val="00F101C5"/>
    <w:rsid w:val="00F20782"/>
    <w:rsid w:val="00F4036C"/>
    <w:rsid w:val="00F73D73"/>
    <w:rsid w:val="00F80D4B"/>
    <w:rsid w:val="00FD1EEC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9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496"/>
    <w:rPr>
      <w:rFonts w:ascii="Tahoma" w:hAnsi="Tahoma" w:cs="Tahoma"/>
      <w:sz w:val="16"/>
      <w:szCs w:val="16"/>
    </w:rPr>
  </w:style>
  <w:style w:type="character" w:customStyle="1" w:styleId="fm-script">
    <w:name w:val="fm-script"/>
    <w:basedOn w:val="a0"/>
    <w:rsid w:val="00ED4477"/>
  </w:style>
  <w:style w:type="paragraph" w:styleId="a6">
    <w:name w:val="Normal (Web)"/>
    <w:basedOn w:val="a"/>
    <w:uiPriority w:val="99"/>
    <w:unhideWhenUsed/>
    <w:rsid w:val="00944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533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9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496"/>
    <w:rPr>
      <w:rFonts w:ascii="Tahoma" w:hAnsi="Tahoma" w:cs="Tahoma"/>
      <w:sz w:val="16"/>
      <w:szCs w:val="16"/>
    </w:rPr>
  </w:style>
  <w:style w:type="character" w:customStyle="1" w:styleId="fm-script">
    <w:name w:val="fm-script"/>
    <w:basedOn w:val="a0"/>
    <w:rsid w:val="00ED4477"/>
  </w:style>
  <w:style w:type="paragraph" w:styleId="a6">
    <w:name w:val="Normal (Web)"/>
    <w:basedOn w:val="a"/>
    <w:uiPriority w:val="99"/>
    <w:unhideWhenUsed/>
    <w:rsid w:val="00944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533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30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89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79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822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388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24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33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42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06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9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06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1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3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579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22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82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800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03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21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43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45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66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9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image" Target="media/image10.png"/><Relationship Id="rId26" Type="http://schemas.openxmlformats.org/officeDocument/2006/relationships/image" Target="media/image16.wmf"/><Relationship Id="rId39" Type="http://schemas.openxmlformats.org/officeDocument/2006/relationships/image" Target="media/image25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1.bin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wmf"/><Relationship Id="rId38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wmf"/><Relationship Id="rId29" Type="http://schemas.openxmlformats.org/officeDocument/2006/relationships/oleObject" Target="embeddings/oleObject7.bin"/><Relationship Id="rId41" Type="http://schemas.openxmlformats.org/officeDocument/2006/relationships/image" Target="media/image26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wmf"/><Relationship Id="rId40" Type="http://schemas.openxmlformats.org/officeDocument/2006/relationships/oleObject" Target="embeddings/oleObject10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oleObject" Target="embeddings/oleObject5.bin"/><Relationship Id="rId28" Type="http://schemas.openxmlformats.org/officeDocument/2006/relationships/image" Target="media/image17.wmf"/><Relationship Id="rId36" Type="http://schemas.openxmlformats.org/officeDocument/2006/relationships/image" Target="media/image23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2.bin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2018-06-12T20:35:00Z</dcterms:created>
  <dcterms:modified xsi:type="dcterms:W3CDTF">2018-06-12T21:04:00Z</dcterms:modified>
</cp:coreProperties>
</file>