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A" w:rsidRDefault="00F23D7E" w:rsidP="00F2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7E">
        <w:rPr>
          <w:rFonts w:ascii="Times New Roman" w:hAnsi="Times New Roman" w:cs="Times New Roman"/>
          <w:b/>
          <w:sz w:val="24"/>
          <w:szCs w:val="24"/>
        </w:rPr>
        <w:t>Расписка об ознакомлении</w:t>
      </w:r>
    </w:p>
    <w:p w:rsidR="00F23D7E" w:rsidRDefault="00F23D7E" w:rsidP="00F2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подтверждаю факт ознакомления с уставом ФГБОУ ВО «ГУМРФ имени адмирала С.О. Макарова», Положением о ______________ филиале ФГБОУ ВО «ГУМРФ </w:t>
      </w:r>
      <w:r w:rsidR="006F206C">
        <w:rPr>
          <w:rFonts w:ascii="Times New Roman" w:hAnsi="Times New Roman" w:cs="Times New Roman"/>
        </w:rPr>
        <w:t xml:space="preserve">имени адмирала С.О. Макарова», копией лицензии на право осуществления образовательной деятельности (с приложением), копией свидетельства о государственной </w:t>
      </w:r>
      <w:r w:rsidR="00B04206">
        <w:rPr>
          <w:rFonts w:ascii="Times New Roman" w:hAnsi="Times New Roman" w:cs="Times New Roman"/>
        </w:rPr>
        <w:t xml:space="preserve">аккредитации </w:t>
      </w:r>
      <w:proofErr w:type="gramStart"/>
      <w:r w:rsidR="00B04206">
        <w:rPr>
          <w:rFonts w:ascii="Times New Roman" w:hAnsi="Times New Roman" w:cs="Times New Roman"/>
        </w:rPr>
        <w:t xml:space="preserve">( </w:t>
      </w:r>
      <w:proofErr w:type="gramEnd"/>
      <w:r w:rsidR="00B04206">
        <w:rPr>
          <w:rFonts w:ascii="Times New Roman" w:hAnsi="Times New Roman" w:cs="Times New Roman"/>
        </w:rPr>
        <w:t xml:space="preserve">с приложением), Правилами приема на программы СПО, Правилами внутреннего распорядка обучающихся     </w:t>
      </w:r>
      <w:r w:rsidR="00AF5FBA">
        <w:rPr>
          <w:rFonts w:ascii="Times New Roman" w:hAnsi="Times New Roman" w:cs="Times New Roman"/>
        </w:rPr>
        <w:t>⁪/курсантов  ⁪, Положением об организации учебного процесса.</w:t>
      </w:r>
    </w:p>
    <w:p w:rsidR="00D00C7C" w:rsidRDefault="00D00C7C" w:rsidP="00F2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 (законный представитель)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</w:p>
    <w:p w:rsidR="00D00C7C" w:rsidRDefault="00D00C7C" w:rsidP="00F2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(ФИО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)</w:t>
      </w:r>
    </w:p>
    <w:p w:rsidR="0053683F" w:rsidRDefault="0053683F" w:rsidP="00F2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______________/___________________/</w:t>
      </w:r>
    </w:p>
    <w:p w:rsidR="0053683F" w:rsidRDefault="0053683F" w:rsidP="00F2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(подпись)             (ФИО разборчиво)</w:t>
      </w:r>
    </w:p>
    <w:p w:rsidR="0053683F" w:rsidRPr="00F23D7E" w:rsidRDefault="0053683F" w:rsidP="00F2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«__»________ 20__ г.</w:t>
      </w:r>
    </w:p>
    <w:sectPr w:rsidR="0053683F" w:rsidRPr="00F23D7E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D7E"/>
    <w:rsid w:val="00001ADD"/>
    <w:rsid w:val="0003512E"/>
    <w:rsid w:val="0005241B"/>
    <w:rsid w:val="000703C0"/>
    <w:rsid w:val="00106DBA"/>
    <w:rsid w:val="00174C0D"/>
    <w:rsid w:val="001E4AF2"/>
    <w:rsid w:val="00273531"/>
    <w:rsid w:val="002D05A3"/>
    <w:rsid w:val="00336C6D"/>
    <w:rsid w:val="003B39CA"/>
    <w:rsid w:val="004416F1"/>
    <w:rsid w:val="004748E3"/>
    <w:rsid w:val="00484F76"/>
    <w:rsid w:val="004B03F1"/>
    <w:rsid w:val="004E4B9A"/>
    <w:rsid w:val="0053683F"/>
    <w:rsid w:val="0061332D"/>
    <w:rsid w:val="00647734"/>
    <w:rsid w:val="006F206C"/>
    <w:rsid w:val="007B63AA"/>
    <w:rsid w:val="008E03ED"/>
    <w:rsid w:val="00997366"/>
    <w:rsid w:val="009A5FBA"/>
    <w:rsid w:val="00AF5FBA"/>
    <w:rsid w:val="00B04206"/>
    <w:rsid w:val="00B341A4"/>
    <w:rsid w:val="00B522E4"/>
    <w:rsid w:val="00CE283E"/>
    <w:rsid w:val="00D00C7C"/>
    <w:rsid w:val="00E21B53"/>
    <w:rsid w:val="00ED2D1A"/>
    <w:rsid w:val="00F23D7E"/>
    <w:rsid w:val="00F5710A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2018-07-03T08:29:00Z</dcterms:created>
  <dcterms:modified xsi:type="dcterms:W3CDTF">2018-07-03T08:38:00Z</dcterms:modified>
</cp:coreProperties>
</file>