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500"/>
      </w:tblGrid>
      <w:tr w:rsidR="005419E1" w:rsidRPr="00ED5F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Toc320046594"/>
            <w:bookmarkStart w:id="1" w:name="_Toc320046771"/>
            <w:bookmarkStart w:id="2" w:name="_Toc356851479"/>
            <w:bookmarkStart w:id="3" w:name="_Toc378023262"/>
            <w:bookmarkStart w:id="4" w:name="_Toc378023412"/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E6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О.К.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419E1" w:rsidRPr="00ED5FEC" w:rsidRDefault="005419E1" w:rsidP="00ED5FE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6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5" w:name="_GoBack"/>
            <w:bookmarkEnd w:id="5"/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В ПРИКАЗ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  <w:t xml:space="preserve">    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Ректору ФГБОУ ВО «ГУМРФ </w:t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имени адмирала С.О. Макарова»</w:t>
            </w:r>
          </w:p>
          <w:p w:rsidR="005419E1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Барышникову С.О.</w:t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FB029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C11DB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студента/курсанта </w:t>
            </w:r>
            <w:r w:rsidR="00FB029C">
              <w:rPr>
                <w:rFonts w:ascii="Times New Roman" w:hAnsi="Times New Roman"/>
                <w:sz w:val="24"/>
                <w:szCs w:val="24"/>
                <w:lang w:eastAsia="ru-RU"/>
              </w:rPr>
              <w:t>_____ формы обучения _____ курса</w:t>
            </w:r>
          </w:p>
          <w:p w:rsidR="00D8161C" w:rsidRDefault="00D8161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8161C">
              <w:rPr>
                <w:rFonts w:ascii="Times New Roman" w:hAnsi="Times New Roman"/>
                <w:sz w:val="24"/>
                <w:szCs w:val="24"/>
                <w:lang w:eastAsia="ru-RU"/>
              </w:rPr>
              <w:t>_____ филиала</w:t>
            </w:r>
          </w:p>
          <w:p w:rsidR="00C11DBC" w:rsidRDefault="00C11DB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B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  <w:r w:rsidRPr="00C11D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подготовки/ специальности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5419E1" w:rsidRPr="00ED5FEC" w:rsidRDefault="00D8161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61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="005419E1"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419E1" w:rsidRPr="00713A6C" w:rsidRDefault="005419E1" w:rsidP="00DF3DBD">
      <w:pPr>
        <w:spacing w:before="240" w:after="0" w:line="360" w:lineRule="auto"/>
        <w:jc w:val="center"/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</w:pPr>
      <w:r w:rsidRPr="00713A6C"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  <w:t>ЗАЯВЛЕНИЕ</w:t>
      </w:r>
      <w:bookmarkEnd w:id="0"/>
      <w:bookmarkEnd w:id="1"/>
      <w:bookmarkEnd w:id="2"/>
      <w:bookmarkEnd w:id="3"/>
      <w:bookmarkEnd w:id="4"/>
    </w:p>
    <w:p w:rsidR="00CC5A89" w:rsidRPr="00713A6C" w:rsidRDefault="00CC5A89" w:rsidP="00CC5A8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Прошу  разрешить переход с платн</w:t>
      </w:r>
      <w:r>
        <w:rPr>
          <w:rFonts w:ascii="Times New Roman" w:hAnsi="Times New Roman"/>
          <w:sz w:val="24"/>
          <w:szCs w:val="24"/>
          <w:lang w:eastAsia="ru-RU"/>
        </w:rPr>
        <w:t>ого обучения на бесплатное  с  __ семестра 20__/  20__</w:t>
      </w:r>
      <w:r w:rsidRPr="00713A6C">
        <w:rPr>
          <w:rFonts w:ascii="Times New Roman" w:hAnsi="Times New Roman"/>
          <w:sz w:val="24"/>
          <w:szCs w:val="24"/>
          <w:lang w:eastAsia="ru-RU"/>
        </w:rPr>
        <w:t>г. в связи с тем, что отношусь к категории:</w:t>
      </w:r>
    </w:p>
    <w:p w:rsidR="00CC5A89" w:rsidRPr="00713A6C" w:rsidRDefault="00CC5A89" w:rsidP="00CC5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-детей-сирот и детей, оставшихся без попечения родителей, </w:t>
      </w:r>
    </w:p>
    <w:p w:rsidR="00CC5A89" w:rsidRPr="00713A6C" w:rsidRDefault="00CC5A89" w:rsidP="00CC5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- лиц из числа детей-сирот и детей, оставшихся без попечения родителей;</w:t>
      </w:r>
    </w:p>
    <w:p w:rsidR="00CC5A89" w:rsidRPr="00713A6C" w:rsidRDefault="005D1DC3" w:rsidP="00CC5A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05pt;margin-top:39.35pt;width:512.25pt;height:0;z-index:251658240" o:connectortype="straight"/>
        </w:pict>
      </w:r>
      <w:r w:rsidR="00CC5A89"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-граждан в возрасте до двадцати лет, имеющих только одного родителя - инвалида I группы, если среднедушевой доход </w:t>
      </w:r>
      <w:proofErr w:type="gramStart"/>
      <w:r w:rsidR="00CC5A89" w:rsidRPr="00713A6C">
        <w:rPr>
          <w:rFonts w:ascii="Times New Roman" w:hAnsi="Times New Roman"/>
          <w:color w:val="000000"/>
          <w:sz w:val="24"/>
          <w:szCs w:val="24"/>
          <w:lang w:eastAsia="ru-RU"/>
        </w:rPr>
        <w:t>семьи</w:t>
      </w:r>
      <w:proofErr w:type="gramEnd"/>
      <w:r w:rsidR="00CC5A89"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ниже величины прожиточного минимума, установленного в соответствующем субъекте Российской Федерации.</w:t>
      </w:r>
    </w:p>
    <w:p w:rsidR="001548DC" w:rsidRPr="00713A6C" w:rsidRDefault="001548DC" w:rsidP="008125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3A6C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</w:p>
    <w:p w:rsidR="006C49B1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C49B1" w:rsidRPr="00713A6C" w:rsidRDefault="006C49B1" w:rsidP="00CB64F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зачетной книжки прилагается.</w:t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.</w:t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«____»</w:t>
      </w:r>
      <w:r w:rsidR="0015632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156322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713A6C">
        <w:rPr>
          <w:rFonts w:ascii="Times New Roman" w:hAnsi="Times New Roman"/>
          <w:sz w:val="24"/>
          <w:szCs w:val="24"/>
          <w:lang w:eastAsia="ru-RU"/>
        </w:rPr>
        <w:t>201__г.</w:t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="0015632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3A6C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5419E1" w:rsidRPr="00ED5FEC">
        <w:trPr>
          <w:trHeight w:val="1090"/>
        </w:trPr>
        <w:tc>
          <w:tcPr>
            <w:tcW w:w="4644" w:type="dxa"/>
          </w:tcPr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Вакантное бюджетное место 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/отсутствует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1DBC" w:rsidRDefault="00C11DBC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балл зачетной книжки  по итогам двух  семестров обучения 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926" w:type="dxa"/>
          </w:tcPr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Задолженность по оплате обучения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__семестр    201__/201___учебного года  отсутствует </w:t>
            </w:r>
          </w:p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1DBC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ФЭУ</w:t>
            </w:r>
          </w:p>
          <w:p w:rsidR="005419E1" w:rsidRPr="00713A6C" w:rsidRDefault="00C11DBC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FB029C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5B4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Назарова О.Б.</w:t>
            </w:r>
          </w:p>
          <w:p w:rsidR="005419E1" w:rsidRPr="00713A6C" w:rsidRDefault="005419E1" w:rsidP="00DF3D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9E1" w:rsidRPr="00ED5FEC">
        <w:tc>
          <w:tcPr>
            <w:tcW w:w="4644" w:type="dxa"/>
          </w:tcPr>
          <w:p w:rsidR="00156322" w:rsidRDefault="00156322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322" w:rsidRDefault="00156322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820" w:rsidRDefault="00E60B6C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филиала </w:t>
            </w:r>
          </w:p>
          <w:p w:rsidR="005B4820" w:rsidRDefault="005B4820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="005B4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Мищенко И.Н.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156322" w:rsidP="001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»_________201__ г</w:t>
            </w:r>
          </w:p>
        </w:tc>
        <w:tc>
          <w:tcPr>
            <w:tcW w:w="4926" w:type="dxa"/>
          </w:tcPr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185B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820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региональному образованию</w:t>
            </w:r>
          </w:p>
          <w:p w:rsidR="005419E1" w:rsidRPr="005B4820" w:rsidRDefault="005B4820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48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Тельтевская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  <w:r w:rsidR="005419E1"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13A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_________201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B4820" w:rsidRPr="00ED5FEC">
        <w:tc>
          <w:tcPr>
            <w:tcW w:w="4644" w:type="dxa"/>
          </w:tcPr>
          <w:p w:rsidR="005B4820" w:rsidRDefault="005B4820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B4820" w:rsidRPr="00713A6C" w:rsidRDefault="005B4820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9E1" w:rsidRDefault="005419E1" w:rsidP="00CC5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19E1" w:rsidRPr="00713A6C" w:rsidRDefault="005419E1" w:rsidP="001563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РЕШЕНИЕ КОМИССИИ: (Протокол от  «      » ________201___ № ________)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разрешить переход __________________ с платного обучения на </w:t>
      </w:r>
      <w:proofErr w:type="gramStart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бесплатное</w:t>
      </w:r>
      <w:proofErr w:type="gramEnd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отказать в переходе _________________ с платного обучения на </w:t>
      </w:r>
      <w:proofErr w:type="gramStart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бесплатное</w:t>
      </w:r>
      <w:proofErr w:type="gramEnd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19E1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Комиссии: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___________________/ _________________</w:t>
      </w:r>
    </w:p>
    <w:sectPr w:rsidR="005419E1" w:rsidRPr="00713A6C" w:rsidSect="00DF3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B5C"/>
    <w:multiLevelType w:val="multilevel"/>
    <w:tmpl w:val="F6942A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BD"/>
    <w:rsid w:val="00002C3D"/>
    <w:rsid w:val="00024EEA"/>
    <w:rsid w:val="001548DC"/>
    <w:rsid w:val="00156322"/>
    <w:rsid w:val="00277620"/>
    <w:rsid w:val="00443DD2"/>
    <w:rsid w:val="00511F21"/>
    <w:rsid w:val="005419E1"/>
    <w:rsid w:val="00561F39"/>
    <w:rsid w:val="005B4820"/>
    <w:rsid w:val="005D1DC3"/>
    <w:rsid w:val="006C1FCB"/>
    <w:rsid w:val="006C49B1"/>
    <w:rsid w:val="00713A6C"/>
    <w:rsid w:val="007E27B0"/>
    <w:rsid w:val="00801493"/>
    <w:rsid w:val="008125E9"/>
    <w:rsid w:val="00854D53"/>
    <w:rsid w:val="00A64590"/>
    <w:rsid w:val="00AC185B"/>
    <w:rsid w:val="00C11DBC"/>
    <w:rsid w:val="00CB64F6"/>
    <w:rsid w:val="00CC5A89"/>
    <w:rsid w:val="00D629AE"/>
    <w:rsid w:val="00D8161C"/>
    <w:rsid w:val="00DD67D4"/>
    <w:rsid w:val="00DF3DBD"/>
    <w:rsid w:val="00E60B6C"/>
    <w:rsid w:val="00ED5FEC"/>
    <w:rsid w:val="00F4464E"/>
    <w:rsid w:val="00F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493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1493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DF3D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UWC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Ольга Викт. Федорова</dc:creator>
  <cp:lastModifiedBy>k3_k5</cp:lastModifiedBy>
  <cp:revision>6</cp:revision>
  <cp:lastPrinted>2018-07-16T10:05:00Z</cp:lastPrinted>
  <dcterms:created xsi:type="dcterms:W3CDTF">2019-07-03T07:40:00Z</dcterms:created>
  <dcterms:modified xsi:type="dcterms:W3CDTF">2019-07-04T07:06:00Z</dcterms:modified>
</cp:coreProperties>
</file>