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500"/>
      </w:tblGrid>
      <w:tr w:rsidR="005419E1" w:rsidRPr="00ED5FE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19E1" w:rsidRPr="00ED5FEC" w:rsidRDefault="005419E1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Toc320046594"/>
            <w:bookmarkStart w:id="1" w:name="_Toc320046771"/>
            <w:bookmarkStart w:id="2" w:name="_Toc356851479"/>
            <w:bookmarkStart w:id="3" w:name="_Toc378023262"/>
            <w:bookmarkStart w:id="4" w:name="_Toc378023412"/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E6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О.К.</w:t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5419E1" w:rsidRPr="00ED5FEC" w:rsidRDefault="005419E1" w:rsidP="00ED5FEC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E6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bookmarkStart w:id="5" w:name="_GoBack"/>
            <w:bookmarkEnd w:id="5"/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В ПРИКАЗ</w:t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5419E1" w:rsidRPr="00ED5FEC" w:rsidRDefault="005419E1" w:rsidP="00ED5FEC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5419E1" w:rsidRPr="00ED5FEC" w:rsidRDefault="005419E1" w:rsidP="00ED5FEC">
            <w:pPr>
              <w:spacing w:after="0" w:line="240" w:lineRule="auto"/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  <w:t xml:space="preserve">    </w:t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419E1" w:rsidRPr="00ED5FEC" w:rsidRDefault="005419E1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Ректору ФГБОУ ВО «ГУМРФ </w:t>
            </w:r>
          </w:p>
          <w:p w:rsidR="005419E1" w:rsidRPr="00ED5FEC" w:rsidRDefault="005419E1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имени адмирала С.О. Макарова»</w:t>
            </w:r>
          </w:p>
          <w:p w:rsidR="005419E1" w:rsidRDefault="005419E1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Барышникову С.О.</w:t>
            </w:r>
          </w:p>
          <w:p w:rsidR="00FB029C" w:rsidRDefault="00FB029C" w:rsidP="00FB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FB029C">
              <w:rPr>
                <w:rFonts w:ascii="Times New Roman" w:hAnsi="Times New Roman"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B029C" w:rsidRDefault="00FB029C" w:rsidP="00FB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29C"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B029C" w:rsidRDefault="00FB029C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29C">
              <w:rPr>
                <w:rFonts w:ascii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B029C" w:rsidRDefault="00C11DBC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студента/курсанта </w:t>
            </w:r>
            <w:r w:rsidR="00FB029C">
              <w:rPr>
                <w:rFonts w:ascii="Times New Roman" w:hAnsi="Times New Roman"/>
                <w:sz w:val="24"/>
                <w:szCs w:val="24"/>
                <w:lang w:eastAsia="ru-RU"/>
              </w:rPr>
              <w:t>_____ формы обучения _____ курса</w:t>
            </w:r>
          </w:p>
          <w:p w:rsidR="00D8161C" w:rsidRDefault="00D8161C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Pr="00D8161C">
              <w:rPr>
                <w:rFonts w:ascii="Times New Roman" w:hAnsi="Times New Roman"/>
                <w:sz w:val="24"/>
                <w:szCs w:val="24"/>
                <w:lang w:eastAsia="ru-RU"/>
              </w:rPr>
              <w:t>_____ филиала</w:t>
            </w:r>
          </w:p>
          <w:p w:rsidR="00C11DBC" w:rsidRDefault="00C11DBC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DBC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  <w:r w:rsidRPr="00C11D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подготовки/ специальности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5419E1" w:rsidRPr="00ED5FEC" w:rsidRDefault="00D8161C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61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="005419E1"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5419E1" w:rsidRPr="00ED5FEC" w:rsidRDefault="005419E1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5419E1" w:rsidRPr="00ED5FEC" w:rsidRDefault="005419E1" w:rsidP="00ED5FE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5419E1" w:rsidRPr="00713A6C" w:rsidRDefault="005419E1" w:rsidP="00DF3DBD">
      <w:pPr>
        <w:spacing w:before="240" w:after="0" w:line="360" w:lineRule="auto"/>
        <w:jc w:val="center"/>
        <w:rPr>
          <w:rFonts w:ascii="Times New Roman" w:hAnsi="Times New Roman"/>
          <w:b/>
          <w:caps/>
          <w:kern w:val="28"/>
          <w:sz w:val="24"/>
          <w:szCs w:val="24"/>
          <w:lang w:eastAsia="ru-RU"/>
        </w:rPr>
      </w:pPr>
      <w:r w:rsidRPr="00713A6C">
        <w:rPr>
          <w:rFonts w:ascii="Times New Roman" w:hAnsi="Times New Roman"/>
          <w:b/>
          <w:caps/>
          <w:kern w:val="28"/>
          <w:sz w:val="24"/>
          <w:szCs w:val="24"/>
          <w:lang w:eastAsia="ru-RU"/>
        </w:rPr>
        <w:t>ЗАЯВЛЕНИЕ</w:t>
      </w:r>
      <w:bookmarkEnd w:id="0"/>
      <w:bookmarkEnd w:id="1"/>
      <w:bookmarkEnd w:id="2"/>
      <w:bookmarkEnd w:id="3"/>
      <w:bookmarkEnd w:id="4"/>
    </w:p>
    <w:p w:rsidR="005419E1" w:rsidRDefault="005419E1" w:rsidP="00DF3DB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713A6C">
        <w:rPr>
          <w:rFonts w:ascii="Times New Roman" w:hAnsi="Times New Roman"/>
          <w:sz w:val="24"/>
          <w:szCs w:val="24"/>
          <w:lang w:eastAsia="ru-RU"/>
        </w:rPr>
        <w:t xml:space="preserve">Прошу  разрешить переход с платного </w:t>
      </w:r>
      <w:r w:rsidR="00443DD2">
        <w:rPr>
          <w:rFonts w:ascii="Times New Roman" w:hAnsi="Times New Roman"/>
          <w:sz w:val="24"/>
          <w:szCs w:val="24"/>
          <w:lang w:eastAsia="ru-RU"/>
        </w:rPr>
        <w:t>обучения на бесплатное  с  __</w:t>
      </w:r>
      <w:r w:rsidR="00C11DBC">
        <w:rPr>
          <w:rFonts w:ascii="Times New Roman" w:hAnsi="Times New Roman"/>
          <w:sz w:val="24"/>
          <w:szCs w:val="24"/>
          <w:lang w:eastAsia="ru-RU"/>
        </w:rPr>
        <w:t xml:space="preserve"> семестра </w:t>
      </w:r>
      <w:r w:rsidR="00443DD2">
        <w:rPr>
          <w:rFonts w:ascii="Times New Roman" w:hAnsi="Times New Roman"/>
          <w:sz w:val="24"/>
          <w:szCs w:val="24"/>
          <w:lang w:eastAsia="ru-RU"/>
        </w:rPr>
        <w:t>20__</w:t>
      </w:r>
      <w:r w:rsidRPr="00713A6C">
        <w:rPr>
          <w:rFonts w:ascii="Times New Roman" w:hAnsi="Times New Roman"/>
          <w:sz w:val="24"/>
          <w:szCs w:val="24"/>
          <w:lang w:eastAsia="ru-RU"/>
        </w:rPr>
        <w:t>/</w:t>
      </w:r>
      <w:r w:rsidR="00443DD2">
        <w:rPr>
          <w:rFonts w:ascii="Times New Roman" w:hAnsi="Times New Roman"/>
          <w:sz w:val="24"/>
          <w:szCs w:val="24"/>
          <w:lang w:eastAsia="ru-RU"/>
        </w:rPr>
        <w:t>20__</w:t>
      </w:r>
      <w:r w:rsidRPr="00713A6C">
        <w:rPr>
          <w:rFonts w:ascii="Times New Roman" w:hAnsi="Times New Roman"/>
          <w:sz w:val="24"/>
          <w:szCs w:val="24"/>
          <w:lang w:eastAsia="ru-RU"/>
        </w:rPr>
        <w:t xml:space="preserve">  г. учебного года   в связи  со сдачей  экзаменов за два семестра обучения на «отлично»</w:t>
      </w:r>
      <w:r>
        <w:rPr>
          <w:rFonts w:ascii="Times New Roman" w:hAnsi="Times New Roman"/>
          <w:sz w:val="24"/>
          <w:szCs w:val="24"/>
          <w:lang w:eastAsia="ru-RU"/>
        </w:rPr>
        <w:t>, «отлично» и «хорошо», «хорошо».</w:t>
      </w:r>
    </w:p>
    <w:p w:rsidR="006C49B1" w:rsidRDefault="006C49B1" w:rsidP="00DF3DB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6C49B1" w:rsidRDefault="006C49B1" w:rsidP="00DF3DB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Копия зачетной книжки прилагается.</w:t>
      </w:r>
    </w:p>
    <w:p w:rsidR="006C49B1" w:rsidRPr="00713A6C" w:rsidRDefault="006C49B1" w:rsidP="00DF3DB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5419E1" w:rsidRPr="00713A6C" w:rsidRDefault="005419E1" w:rsidP="00DF3D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3A6C">
        <w:rPr>
          <w:rFonts w:ascii="Times New Roman" w:hAnsi="Times New Roman"/>
          <w:sz w:val="24"/>
          <w:szCs w:val="24"/>
          <w:lang w:eastAsia="ru-RU"/>
        </w:rPr>
        <w:t>.</w:t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</w:p>
    <w:p w:rsidR="005419E1" w:rsidRPr="00713A6C" w:rsidRDefault="005419E1" w:rsidP="00DF3D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3A6C">
        <w:rPr>
          <w:rFonts w:ascii="Times New Roman" w:hAnsi="Times New Roman"/>
          <w:sz w:val="24"/>
          <w:szCs w:val="24"/>
          <w:lang w:eastAsia="ru-RU"/>
        </w:rPr>
        <w:t>«____»</w:t>
      </w:r>
      <w:r w:rsidR="0015632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156322"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</w:t>
      </w:r>
      <w:r w:rsidRPr="00713A6C">
        <w:rPr>
          <w:rFonts w:ascii="Times New Roman" w:hAnsi="Times New Roman"/>
          <w:sz w:val="24"/>
          <w:szCs w:val="24"/>
          <w:lang w:eastAsia="ru-RU"/>
        </w:rPr>
        <w:t>201__г.</w:t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="0015632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13A6C">
        <w:rPr>
          <w:rFonts w:ascii="Times New Roman" w:hAnsi="Times New Roman"/>
          <w:sz w:val="24"/>
          <w:szCs w:val="24"/>
          <w:lang w:eastAsia="ru-RU"/>
        </w:rPr>
        <w:t>Подпись</w:t>
      </w:r>
      <w:r w:rsidRPr="00713A6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</w:p>
    <w:p w:rsidR="005419E1" w:rsidRPr="00713A6C" w:rsidRDefault="005419E1" w:rsidP="00DF3D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</w:p>
    <w:p w:rsidR="005419E1" w:rsidRPr="00713A6C" w:rsidRDefault="005419E1" w:rsidP="00DF3D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44"/>
        <w:gridCol w:w="4926"/>
      </w:tblGrid>
      <w:tr w:rsidR="005419E1" w:rsidRPr="00ED5FEC">
        <w:trPr>
          <w:trHeight w:val="1090"/>
        </w:trPr>
        <w:tc>
          <w:tcPr>
            <w:tcW w:w="4644" w:type="dxa"/>
          </w:tcPr>
          <w:p w:rsidR="005419E1" w:rsidRPr="00713A6C" w:rsidRDefault="005419E1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Вакантное бюджетное место </w:t>
            </w:r>
          </w:p>
          <w:p w:rsidR="005419E1" w:rsidRPr="00713A6C" w:rsidRDefault="005419E1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/отсутствует</w:t>
            </w:r>
          </w:p>
          <w:p w:rsidR="005419E1" w:rsidRPr="00713A6C" w:rsidRDefault="005419E1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1DBC" w:rsidRDefault="00C11DBC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9E1" w:rsidRPr="00713A6C" w:rsidRDefault="005419E1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балл зачетной книжки  по итогам двух  семестров обучения 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926" w:type="dxa"/>
          </w:tcPr>
          <w:p w:rsidR="005419E1" w:rsidRPr="00713A6C" w:rsidRDefault="005419E1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Задолженность по оплате обучения</w:t>
            </w: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__семестр    201__/201___учебного года  отсутствует </w:t>
            </w:r>
          </w:p>
          <w:p w:rsidR="005419E1" w:rsidRPr="00713A6C" w:rsidRDefault="005419E1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1DBC" w:rsidRDefault="00AC185B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ФЭУ</w:t>
            </w:r>
          </w:p>
          <w:p w:rsidR="005419E1" w:rsidRPr="00713A6C" w:rsidRDefault="00C11DBC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="00FB029C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5B4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Назарова О.Б.</w:t>
            </w:r>
          </w:p>
          <w:p w:rsidR="005419E1" w:rsidRPr="00713A6C" w:rsidRDefault="005419E1" w:rsidP="00DF3D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9E1" w:rsidRPr="00ED5FEC">
        <w:tc>
          <w:tcPr>
            <w:tcW w:w="4644" w:type="dxa"/>
          </w:tcPr>
          <w:p w:rsidR="00156322" w:rsidRDefault="00156322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6322" w:rsidRDefault="00156322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820" w:rsidRDefault="00E60B6C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56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иректор филиала </w:t>
            </w:r>
          </w:p>
          <w:p w:rsidR="005B4820" w:rsidRDefault="005B4820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9E1" w:rsidRPr="00713A6C" w:rsidRDefault="005419E1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 w:rsidR="005B4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Мищенко И.Н.</w:t>
            </w:r>
          </w:p>
          <w:p w:rsidR="005419E1" w:rsidRPr="00713A6C" w:rsidRDefault="005419E1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9E1" w:rsidRPr="00713A6C" w:rsidRDefault="00156322" w:rsidP="001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156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»_________201__ г</w:t>
            </w:r>
          </w:p>
        </w:tc>
        <w:tc>
          <w:tcPr>
            <w:tcW w:w="4926" w:type="dxa"/>
          </w:tcPr>
          <w:p w:rsidR="005419E1" w:rsidRPr="00713A6C" w:rsidRDefault="005419E1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5419E1" w:rsidRPr="00713A6C" w:rsidRDefault="005419E1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185B" w:rsidRDefault="00AC185B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4820" w:rsidRDefault="00AC185B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региональному образованию</w:t>
            </w:r>
          </w:p>
          <w:p w:rsidR="005419E1" w:rsidRPr="005B4820" w:rsidRDefault="005B4820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B482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Тельтевская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  <w:r w:rsidR="005419E1"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029C" w:rsidRDefault="00FB029C" w:rsidP="00FB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9E1" w:rsidRPr="00713A6C" w:rsidRDefault="005419E1" w:rsidP="00FB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32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13A6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 w:rsidRPr="0015632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156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>_________201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5B4820" w:rsidRPr="00ED5FEC">
        <w:tc>
          <w:tcPr>
            <w:tcW w:w="4644" w:type="dxa"/>
          </w:tcPr>
          <w:p w:rsidR="005B4820" w:rsidRDefault="005B4820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B4820" w:rsidRPr="00713A6C" w:rsidRDefault="005B4820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19E1" w:rsidRPr="00713A6C" w:rsidRDefault="005419E1" w:rsidP="00DF3D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19E1" w:rsidRDefault="005419E1" w:rsidP="00DF3DBD">
      <w:pPr>
        <w:spacing w:after="0" w:line="240" w:lineRule="auto"/>
        <w:ind w:left="57"/>
        <w:rPr>
          <w:rFonts w:ascii="Times New Roman" w:hAnsi="Times New Roman"/>
          <w:sz w:val="24"/>
          <w:szCs w:val="24"/>
          <w:lang w:eastAsia="ru-RU"/>
        </w:rPr>
      </w:pPr>
    </w:p>
    <w:p w:rsidR="005419E1" w:rsidRDefault="005419E1" w:rsidP="00DF3DBD">
      <w:pPr>
        <w:spacing w:after="0" w:line="240" w:lineRule="auto"/>
        <w:ind w:left="57"/>
        <w:rPr>
          <w:rFonts w:ascii="Times New Roman" w:hAnsi="Times New Roman"/>
          <w:sz w:val="24"/>
          <w:szCs w:val="24"/>
          <w:lang w:eastAsia="ru-RU"/>
        </w:rPr>
      </w:pPr>
    </w:p>
    <w:p w:rsidR="005419E1" w:rsidRPr="00713A6C" w:rsidRDefault="005419E1" w:rsidP="001563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3A6C">
        <w:rPr>
          <w:rFonts w:ascii="Times New Roman" w:hAnsi="Times New Roman"/>
          <w:sz w:val="24"/>
          <w:szCs w:val="24"/>
          <w:lang w:eastAsia="ru-RU"/>
        </w:rPr>
        <w:t>РЕШЕНИЕ КОМИССИИ: (Протокол от  «      » ________201___ № ________)</w:t>
      </w:r>
    </w:p>
    <w:p w:rsidR="005419E1" w:rsidRPr="00713A6C" w:rsidRDefault="005419E1" w:rsidP="00DF3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>разрешить переход __________________ с платного обучения на бесплатное;</w:t>
      </w:r>
    </w:p>
    <w:p w:rsidR="005419E1" w:rsidRPr="00713A6C" w:rsidRDefault="005419E1" w:rsidP="00DF3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>отказать в переходе _________________ с платного обучения на бесплатное.</w:t>
      </w:r>
    </w:p>
    <w:p w:rsidR="005419E1" w:rsidRPr="00713A6C" w:rsidRDefault="005419E1" w:rsidP="00DF3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19E1" w:rsidRDefault="005419E1" w:rsidP="00DF3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19E1" w:rsidRPr="00713A6C" w:rsidRDefault="005419E1" w:rsidP="00DF3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 Комиссии:</w:t>
      </w:r>
    </w:p>
    <w:p w:rsidR="005419E1" w:rsidRPr="00713A6C" w:rsidRDefault="005419E1" w:rsidP="00DF3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>___________________/ _________________</w:t>
      </w:r>
    </w:p>
    <w:sectPr w:rsidR="005419E1" w:rsidRPr="00713A6C" w:rsidSect="00DF3D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B5C"/>
    <w:multiLevelType w:val="multilevel"/>
    <w:tmpl w:val="F6942A9A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7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BD"/>
    <w:rsid w:val="00002C3D"/>
    <w:rsid w:val="00156322"/>
    <w:rsid w:val="00277620"/>
    <w:rsid w:val="002F56B0"/>
    <w:rsid w:val="00443DD2"/>
    <w:rsid w:val="00511F21"/>
    <w:rsid w:val="005419E1"/>
    <w:rsid w:val="00561F39"/>
    <w:rsid w:val="005B4820"/>
    <w:rsid w:val="006C1FCB"/>
    <w:rsid w:val="006C49B1"/>
    <w:rsid w:val="00713A6C"/>
    <w:rsid w:val="007E27B0"/>
    <w:rsid w:val="00801493"/>
    <w:rsid w:val="008E22E9"/>
    <w:rsid w:val="00A21130"/>
    <w:rsid w:val="00A64590"/>
    <w:rsid w:val="00AC185B"/>
    <w:rsid w:val="00BC0C6B"/>
    <w:rsid w:val="00C11DBC"/>
    <w:rsid w:val="00D07652"/>
    <w:rsid w:val="00D629AE"/>
    <w:rsid w:val="00D8161C"/>
    <w:rsid w:val="00DD67D4"/>
    <w:rsid w:val="00DF3DBD"/>
    <w:rsid w:val="00E04BF9"/>
    <w:rsid w:val="00E60B6C"/>
    <w:rsid w:val="00ED5FEC"/>
    <w:rsid w:val="00FB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D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1493"/>
    <w:pPr>
      <w:keepNext/>
      <w:keepLines/>
      <w:spacing w:after="0" w:line="360" w:lineRule="auto"/>
      <w:ind w:left="432" w:hanging="432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01493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DF3DB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UWC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Ольга Викт. Федорова</dc:creator>
  <cp:lastModifiedBy>k3_k5</cp:lastModifiedBy>
  <cp:revision>8</cp:revision>
  <cp:lastPrinted>2018-07-16T10:05:00Z</cp:lastPrinted>
  <dcterms:created xsi:type="dcterms:W3CDTF">2019-07-03T07:36:00Z</dcterms:created>
  <dcterms:modified xsi:type="dcterms:W3CDTF">2019-07-04T07:05:00Z</dcterms:modified>
</cp:coreProperties>
</file>