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500"/>
      </w:tblGrid>
      <w:tr w:rsidR="005419E1" w:rsidRPr="00ED5FE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Toc320046594"/>
            <w:bookmarkStart w:id="1" w:name="_Toc320046771"/>
            <w:bookmarkStart w:id="2" w:name="_Toc356851479"/>
            <w:bookmarkStart w:id="3" w:name="_Toc378023262"/>
            <w:bookmarkStart w:id="4" w:name="_Toc378023412"/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E6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О.К.</w:t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5419E1" w:rsidRPr="00ED5FEC" w:rsidRDefault="005419E1" w:rsidP="00ED5FEC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6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bookmarkStart w:id="5" w:name="_GoBack"/>
            <w:bookmarkEnd w:id="5"/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В ПРИКАЗ</w:t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419E1" w:rsidRPr="00ED5FEC" w:rsidRDefault="005419E1" w:rsidP="00ED5FEC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  <w:t xml:space="preserve">    </w:t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Ректору ФГБОУ ВО «ГУМРФ </w:t>
            </w:r>
          </w:p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имени адмирала С.О. Макарова»</w:t>
            </w:r>
          </w:p>
          <w:p w:rsidR="005419E1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Барышникову С.О.</w:t>
            </w:r>
          </w:p>
          <w:p w:rsidR="00FB029C" w:rsidRDefault="00FB029C" w:rsidP="00FB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FB029C">
              <w:rPr>
                <w:rFonts w:ascii="Times New Roman" w:hAnsi="Times New Roman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B029C" w:rsidRDefault="00FB029C" w:rsidP="00FB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29C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B029C" w:rsidRDefault="00FB029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29C"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B029C" w:rsidRDefault="00C11DB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студента/курсанта </w:t>
            </w:r>
            <w:r w:rsidR="00FB029C">
              <w:rPr>
                <w:rFonts w:ascii="Times New Roman" w:hAnsi="Times New Roman"/>
                <w:sz w:val="24"/>
                <w:szCs w:val="24"/>
                <w:lang w:eastAsia="ru-RU"/>
              </w:rPr>
              <w:t>_____ формы обучения _____ курса</w:t>
            </w:r>
          </w:p>
          <w:p w:rsidR="00D8161C" w:rsidRDefault="00D8161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D8161C">
              <w:rPr>
                <w:rFonts w:ascii="Times New Roman" w:hAnsi="Times New Roman"/>
                <w:sz w:val="24"/>
                <w:szCs w:val="24"/>
                <w:lang w:eastAsia="ru-RU"/>
              </w:rPr>
              <w:t>_____ филиала</w:t>
            </w:r>
          </w:p>
          <w:p w:rsidR="00C11DBC" w:rsidRDefault="00C11DB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DB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  <w:r w:rsidRPr="00C11D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подготовки/ специальности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5419E1" w:rsidRPr="00ED5FEC" w:rsidRDefault="00D8161C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61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="005419E1"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419E1" w:rsidRPr="00ED5FEC" w:rsidRDefault="005419E1" w:rsidP="00ED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D5FEC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 w:rsidRPr="00ED5F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5419E1" w:rsidRPr="00ED5FEC" w:rsidRDefault="005419E1" w:rsidP="00ED5FE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5419E1" w:rsidRPr="00713A6C" w:rsidRDefault="005419E1" w:rsidP="00DF3DBD">
      <w:pPr>
        <w:spacing w:before="240" w:after="0" w:line="360" w:lineRule="auto"/>
        <w:jc w:val="center"/>
        <w:rPr>
          <w:rFonts w:ascii="Times New Roman" w:hAnsi="Times New Roman"/>
          <w:b/>
          <w:caps/>
          <w:kern w:val="28"/>
          <w:sz w:val="24"/>
          <w:szCs w:val="24"/>
          <w:lang w:eastAsia="ru-RU"/>
        </w:rPr>
      </w:pPr>
      <w:r w:rsidRPr="00713A6C">
        <w:rPr>
          <w:rFonts w:ascii="Times New Roman" w:hAnsi="Times New Roman"/>
          <w:b/>
          <w:caps/>
          <w:kern w:val="28"/>
          <w:sz w:val="24"/>
          <w:szCs w:val="24"/>
          <w:lang w:eastAsia="ru-RU"/>
        </w:rPr>
        <w:t>ЗАЯВЛЕНИЕ</w:t>
      </w:r>
      <w:bookmarkEnd w:id="0"/>
      <w:bookmarkEnd w:id="1"/>
      <w:bookmarkEnd w:id="2"/>
      <w:bookmarkEnd w:id="3"/>
      <w:bookmarkEnd w:id="4"/>
    </w:p>
    <w:p w:rsidR="005E145C" w:rsidRPr="00713A6C" w:rsidRDefault="005E145C" w:rsidP="005E145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 xml:space="preserve">Прошу  разрешить переход с платного обучения на </w:t>
      </w:r>
      <w:proofErr w:type="gramStart"/>
      <w:r w:rsidRPr="00713A6C">
        <w:rPr>
          <w:rFonts w:ascii="Times New Roman" w:hAnsi="Times New Roman"/>
          <w:sz w:val="24"/>
          <w:szCs w:val="24"/>
          <w:lang w:eastAsia="ru-RU"/>
        </w:rPr>
        <w:t>бесплатное</w:t>
      </w:r>
      <w:proofErr w:type="gramEnd"/>
      <w:r w:rsidRPr="00713A6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13C3F">
        <w:rPr>
          <w:rFonts w:ascii="Times New Roman" w:hAnsi="Times New Roman"/>
          <w:sz w:val="24"/>
          <w:szCs w:val="24"/>
          <w:lang w:eastAsia="ru-RU"/>
        </w:rPr>
        <w:t xml:space="preserve">с  __ семестра 20__/  20__ </w:t>
      </w:r>
      <w:r w:rsidRPr="00905A99">
        <w:rPr>
          <w:rFonts w:ascii="Times New Roman" w:hAnsi="Times New Roman"/>
          <w:sz w:val="24"/>
          <w:szCs w:val="24"/>
          <w:lang w:eastAsia="ru-RU"/>
        </w:rPr>
        <w:t>г.</w:t>
      </w:r>
      <w:r w:rsidRPr="00713A6C">
        <w:rPr>
          <w:rFonts w:ascii="Times New Roman" w:hAnsi="Times New Roman"/>
          <w:sz w:val="24"/>
          <w:szCs w:val="24"/>
          <w:lang w:eastAsia="ru-RU"/>
        </w:rPr>
        <w:t xml:space="preserve"> в связи с </w:t>
      </w: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утратой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6C49B1" w:rsidRDefault="006C49B1" w:rsidP="00DF3DB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6C49B1" w:rsidRDefault="006C49B1" w:rsidP="00DF3DB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зачетной книжки прилагается.</w:t>
      </w:r>
    </w:p>
    <w:p w:rsidR="006C49B1" w:rsidRPr="00713A6C" w:rsidRDefault="006C49B1" w:rsidP="00DF3DB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>.</w:t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</w:p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>«____»</w:t>
      </w:r>
      <w:r w:rsidR="00156322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156322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Pr="00713A6C">
        <w:rPr>
          <w:rFonts w:ascii="Times New Roman" w:hAnsi="Times New Roman"/>
          <w:sz w:val="24"/>
          <w:szCs w:val="24"/>
          <w:lang w:eastAsia="ru-RU"/>
        </w:rPr>
        <w:t>201__г.</w:t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="0015632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13A6C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713A6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</w:p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  <w:r w:rsidRPr="00713A6C">
        <w:rPr>
          <w:rFonts w:ascii="Times New Roman" w:hAnsi="Times New Roman"/>
          <w:sz w:val="24"/>
          <w:szCs w:val="24"/>
          <w:lang w:eastAsia="ru-RU"/>
        </w:rPr>
        <w:tab/>
      </w:r>
    </w:p>
    <w:p w:rsidR="005419E1" w:rsidRPr="00713A6C" w:rsidRDefault="005419E1" w:rsidP="00DF3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44"/>
        <w:gridCol w:w="4926"/>
      </w:tblGrid>
      <w:tr w:rsidR="005419E1" w:rsidRPr="00ED5FEC">
        <w:trPr>
          <w:trHeight w:val="1090"/>
        </w:trPr>
        <w:tc>
          <w:tcPr>
            <w:tcW w:w="4644" w:type="dxa"/>
          </w:tcPr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Вакантное бюджетное место </w:t>
            </w: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/отсутствует</w:t>
            </w: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1DBC" w:rsidRDefault="00C11DBC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балл зачетной книжки  по итогам двух  семестров обучения 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926" w:type="dxa"/>
          </w:tcPr>
          <w:p w:rsidR="005419E1" w:rsidRPr="00713A6C" w:rsidRDefault="005419E1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Задолженность по оплате обучения</w:t>
            </w: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__семестр    201__/201___учебного года  отсутствует </w:t>
            </w:r>
          </w:p>
          <w:p w:rsidR="005419E1" w:rsidRPr="00713A6C" w:rsidRDefault="005419E1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11DBC" w:rsidRDefault="00AC185B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ФЭУ</w:t>
            </w:r>
          </w:p>
          <w:p w:rsidR="005419E1" w:rsidRPr="00713A6C" w:rsidRDefault="00C11DBC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="00FB029C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5B4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Назарова О.Б.</w:t>
            </w:r>
          </w:p>
          <w:p w:rsidR="005419E1" w:rsidRPr="00713A6C" w:rsidRDefault="005419E1" w:rsidP="00DF3D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9E1" w:rsidRPr="00ED5FEC">
        <w:tc>
          <w:tcPr>
            <w:tcW w:w="4644" w:type="dxa"/>
          </w:tcPr>
          <w:p w:rsidR="00156322" w:rsidRDefault="00156322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322" w:rsidRDefault="00156322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820" w:rsidRDefault="00E60B6C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56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 филиала </w:t>
            </w:r>
          </w:p>
          <w:p w:rsidR="005B4820" w:rsidRDefault="005B4820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 w:rsidR="005B48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Мищенко И.Н.</w:t>
            </w:r>
          </w:p>
          <w:p w:rsidR="005419E1" w:rsidRPr="00713A6C" w:rsidRDefault="005419E1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9E1" w:rsidRPr="00713A6C" w:rsidRDefault="00156322" w:rsidP="0015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156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»_________201__ г</w:t>
            </w:r>
          </w:p>
        </w:tc>
        <w:tc>
          <w:tcPr>
            <w:tcW w:w="4926" w:type="dxa"/>
          </w:tcPr>
          <w:p w:rsidR="005419E1" w:rsidRPr="00713A6C" w:rsidRDefault="005419E1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5419E1" w:rsidRPr="00713A6C" w:rsidRDefault="005419E1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185B" w:rsidRDefault="00AC185B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4820" w:rsidRDefault="00AC185B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региональному образованию</w:t>
            </w:r>
          </w:p>
          <w:p w:rsidR="005419E1" w:rsidRPr="005B4820" w:rsidRDefault="005B4820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B482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Тельтевская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  <w:r w:rsidR="005419E1"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029C" w:rsidRDefault="00FB029C" w:rsidP="00FB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9E1" w:rsidRPr="00713A6C" w:rsidRDefault="005419E1" w:rsidP="00FB0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2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13A6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15632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56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>_________201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713A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5B4820" w:rsidRPr="00ED5FEC">
        <w:tc>
          <w:tcPr>
            <w:tcW w:w="4644" w:type="dxa"/>
          </w:tcPr>
          <w:p w:rsidR="005B4820" w:rsidRDefault="005B4820" w:rsidP="00D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B4820" w:rsidRPr="00713A6C" w:rsidRDefault="005B4820" w:rsidP="00DF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19E1" w:rsidRDefault="005419E1" w:rsidP="00CC5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145C" w:rsidRDefault="005E145C" w:rsidP="00CC5A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19E1" w:rsidRPr="00713A6C" w:rsidRDefault="005419E1" w:rsidP="001563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3A6C">
        <w:rPr>
          <w:rFonts w:ascii="Times New Roman" w:hAnsi="Times New Roman"/>
          <w:sz w:val="24"/>
          <w:szCs w:val="24"/>
          <w:lang w:eastAsia="ru-RU"/>
        </w:rPr>
        <w:t>РЕШЕНИЕ КОМИССИИ: (Протокол от  «      » ________201___ № ________)</w:t>
      </w: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разрешить переход __________________ с платного обучения на </w:t>
      </w:r>
      <w:proofErr w:type="gramStart"/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бесплатное</w:t>
      </w:r>
      <w:proofErr w:type="gramEnd"/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отказать в переходе _________________ с платного обучения на </w:t>
      </w:r>
      <w:proofErr w:type="gramStart"/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бесплатное</w:t>
      </w:r>
      <w:proofErr w:type="gramEnd"/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419E1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145C" w:rsidRDefault="005E145C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 Комиссии:</w:t>
      </w:r>
    </w:p>
    <w:p w:rsidR="005419E1" w:rsidRPr="00713A6C" w:rsidRDefault="005419E1" w:rsidP="00DF3D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A6C">
        <w:rPr>
          <w:rFonts w:ascii="Times New Roman" w:hAnsi="Times New Roman"/>
          <w:color w:val="000000"/>
          <w:sz w:val="24"/>
          <w:szCs w:val="24"/>
          <w:lang w:eastAsia="ru-RU"/>
        </w:rPr>
        <w:t>___________________/ _________________</w:t>
      </w:r>
    </w:p>
    <w:sectPr w:rsidR="005419E1" w:rsidRPr="00713A6C" w:rsidSect="00DF3D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B5C"/>
    <w:multiLevelType w:val="multilevel"/>
    <w:tmpl w:val="F6942A9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7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BD"/>
    <w:rsid w:val="00002C3D"/>
    <w:rsid w:val="00024EEA"/>
    <w:rsid w:val="000A23D2"/>
    <w:rsid w:val="00156322"/>
    <w:rsid w:val="00213C3F"/>
    <w:rsid w:val="00277620"/>
    <w:rsid w:val="00296D2B"/>
    <w:rsid w:val="00332D89"/>
    <w:rsid w:val="003A13C1"/>
    <w:rsid w:val="00443DD2"/>
    <w:rsid w:val="00511F21"/>
    <w:rsid w:val="005419E1"/>
    <w:rsid w:val="00561F39"/>
    <w:rsid w:val="005B4820"/>
    <w:rsid w:val="005E145C"/>
    <w:rsid w:val="006C1FCB"/>
    <w:rsid w:val="006C49B1"/>
    <w:rsid w:val="00713A6C"/>
    <w:rsid w:val="007E27B0"/>
    <w:rsid w:val="00801493"/>
    <w:rsid w:val="00A64590"/>
    <w:rsid w:val="00AC185B"/>
    <w:rsid w:val="00C11DBC"/>
    <w:rsid w:val="00CC5A89"/>
    <w:rsid w:val="00D629AE"/>
    <w:rsid w:val="00D8161C"/>
    <w:rsid w:val="00DD67D4"/>
    <w:rsid w:val="00DF3DBD"/>
    <w:rsid w:val="00E32D65"/>
    <w:rsid w:val="00E60B6C"/>
    <w:rsid w:val="00ED5FEC"/>
    <w:rsid w:val="00FB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D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493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01493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DF3DB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UWC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Ольга Викт. Федорова</dc:creator>
  <cp:lastModifiedBy>k3_k5</cp:lastModifiedBy>
  <cp:revision>7</cp:revision>
  <cp:lastPrinted>2018-07-16T10:05:00Z</cp:lastPrinted>
  <dcterms:created xsi:type="dcterms:W3CDTF">2019-07-03T07:42:00Z</dcterms:created>
  <dcterms:modified xsi:type="dcterms:W3CDTF">2019-07-04T07:06:00Z</dcterms:modified>
</cp:coreProperties>
</file>