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FF" w:rsidRDefault="000B73FF" w:rsidP="000B7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МГАВТ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ФГБОУ ВО « ГУМРФ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0B73FF" w:rsidRDefault="000B73FF" w:rsidP="000B7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на плавательную практику на судах _ООО Цезарь Трэвел</w:t>
      </w:r>
    </w:p>
    <w:p w:rsidR="000B73FF" w:rsidRDefault="000B73FF"/>
    <w:tbl>
      <w:tblPr>
        <w:tblStyle w:val="1"/>
        <w:tblW w:w="14267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2549"/>
        <w:gridCol w:w="1550"/>
        <w:gridCol w:w="1437"/>
        <w:gridCol w:w="1666"/>
        <w:gridCol w:w="1086"/>
        <w:gridCol w:w="1318"/>
        <w:gridCol w:w="854"/>
        <w:gridCol w:w="854"/>
        <w:gridCol w:w="1110"/>
        <w:gridCol w:w="1843"/>
      </w:tblGrid>
      <w:tr w:rsidR="007221F0" w:rsidRPr="00D74D62" w:rsidTr="007221F0">
        <w:trPr>
          <w:trHeight w:val="1464"/>
        </w:trPr>
        <w:tc>
          <w:tcPr>
            <w:tcW w:w="2549" w:type="dxa"/>
            <w:vMerge w:val="restart"/>
            <w:vAlign w:val="center"/>
          </w:tcPr>
          <w:p w:rsidR="007221F0" w:rsidRPr="00BA7437" w:rsidRDefault="007221F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0" w:type="dxa"/>
            <w:vMerge w:val="restart"/>
            <w:textDirection w:val="btLr"/>
            <w:vAlign w:val="cente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437" w:type="dxa"/>
            <w:vMerge w:val="restart"/>
            <w:textDirection w:val="btLr"/>
            <w:vAlign w:val="cente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666" w:type="dxa"/>
            <w:vMerge w:val="restart"/>
            <w:textDirection w:val="btLr"/>
            <w:vAlign w:val="cente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65" w:type="dxa"/>
            <w:gridSpan w:val="6"/>
            <w:vAlign w:val="center"/>
          </w:tcPr>
          <w:p w:rsidR="007221F0" w:rsidRDefault="007221F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221F0" w:rsidRPr="00D74D62" w:rsidTr="007221F0">
        <w:trPr>
          <w:trHeight w:val="2460"/>
        </w:trPr>
        <w:tc>
          <w:tcPr>
            <w:tcW w:w="2549" w:type="dxa"/>
            <w:vMerge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1550" w:type="dxa"/>
            <w:vMerge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854" w:type="dxa"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854" w:type="dxa"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ценз</w:t>
            </w:r>
          </w:p>
        </w:tc>
        <w:tc>
          <w:tcPr>
            <w:tcW w:w="1110" w:type="dxa"/>
            <w:textDirection w:val="btLr"/>
          </w:tcPr>
          <w:p w:rsidR="007221F0" w:rsidRPr="00BA7437" w:rsidRDefault="007221F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речные) документы</w:t>
            </w:r>
          </w:p>
        </w:tc>
        <w:tc>
          <w:tcPr>
            <w:tcW w:w="1843" w:type="dxa"/>
            <w:vAlign w:val="center"/>
          </w:tcPr>
          <w:p w:rsidR="007221F0" w:rsidRPr="00BA7437" w:rsidRDefault="007221F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свидетельство</w:t>
            </w:r>
          </w:p>
        </w:tc>
      </w:tr>
      <w:bookmarkEnd w:id="0"/>
      <w:tr w:rsidR="007221F0" w:rsidRPr="00D74D62" w:rsidTr="007221F0">
        <w:trPr>
          <w:trHeight w:val="412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Руденко Егор Владимирович 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СВ-11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4.8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1 КУРС ОТ СКОСНЯГИНА.docx" OLE_LINK16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\* MERGEFORMAT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C4FCD">
              <w:rPr>
                <w:rFonts w:ascii="Times New Roman" w:hAnsi="Times New Roman" w:cs="Times New Roman"/>
                <w:i/>
                <w:sz w:val="24"/>
                <w:szCs w:val="24"/>
              </w:rPr>
              <w:t>Май-июль</w:t>
            </w:r>
            <w:proofErr w:type="gram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0 месяцев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40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Секорский</w:t>
            </w:r>
            <w:proofErr w:type="spellEnd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 Ильич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16"/>
            <w:bookmarkStart w:id="2" w:name="OLE_LINK17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</w:t>
            </w:r>
            <w:bookmarkEnd w:id="1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bookmarkEnd w:id="2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2 месяца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114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t>Усанов Илья Владимирович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t>СМЭ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t>Производственный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fldChar w:fldCharType="begin"/>
            </w:r>
            <w:r w:rsidRPr="00D74D62">
              <w:rPr>
                <w:rFonts w:ascii="Times New Roman" w:hAnsi="Times New Roman" w:cs="Times New Roman"/>
                <w:i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</w:rPr>
              <w:instrText xml:space="preserve">Word.Document.12 "C:\\Users\\UA\\Desktop\\ООО ЦЕЗАРЬ ТРЭВЕЛ.docx" OLE_LINK16 </w:instrText>
            </w:r>
            <w:r w:rsidRPr="00D74D62">
              <w:rPr>
                <w:rFonts w:ascii="Times New Roman" w:hAnsi="Times New Roman" w:cs="Times New Roman"/>
                <w:i/>
              </w:rPr>
              <w:instrText xml:space="preserve">\a \r </w:instrText>
            </w:r>
            <w:r w:rsidRPr="00D74D62">
              <w:rPr>
                <w:rFonts w:ascii="Times New Roman" w:hAnsi="Times New Roman" w:cs="Times New Roman"/>
                <w:i/>
              </w:rPr>
              <w:fldChar w:fldCharType="separate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Апрель-</w:t>
            </w:r>
            <w:proofErr w:type="spell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октябр</w:t>
            </w:r>
            <w:proofErr w:type="spellEnd"/>
            <w:r w:rsidRPr="00D74D62">
              <w:rPr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t>3 месяца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4D62">
              <w:rPr>
                <w:rFonts w:ascii="Times New Roman" w:hAnsi="Times New Roman" w:cs="Times New Roman"/>
                <w:i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21F0" w:rsidRPr="00D74D62" w:rsidTr="007221F0">
        <w:trPr>
          <w:trHeight w:val="395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Елагин Александр 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Алексеевич 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СМЭ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твенный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fldChar w:fldCharType="begin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"C:\\Users\\UA\\Desktop\\ООО ЦЕЗАРЬ ТРЭВЕЛ.docx" OLE_LINK17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Апрел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ь-октябрь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 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50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Кривцов Алексей Алексеевич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"C:\\Users\\UA\\Desktop\\ООО ЦЕЗАРЬ ТРЭВЕЛ.docx" OLE_LINK17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412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Желудков Кирилл Алексеевич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"C:\\Users\\UA\\Desktop\\ООО ЦЕЗАРЬ ТРЭВЕЛ.docx" OLE_LINK17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 \* MERGEFORMAT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2 месяца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412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Пустынников Никита Сергеевич 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СВ-12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4.7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"C:\\Users\\UA\\Desktop\\ООО ЦЕЗАРЬ ТРЭВЕЛ.docx" OLE_LINK18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74D62">
              <w:rPr>
                <w:rFonts w:ascii="Times New Roman" w:hAnsi="Times New Roman"/>
                <w:i/>
                <w:sz w:val="24"/>
                <w:szCs w:val="24"/>
              </w:rPr>
              <w:t>Май-август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0 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месяцев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50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Горохов Даниил Дмитриевич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СВ-12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4.8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"C:\\Users\\UA\\Desktop\\ООО ЦЕЗАРЬ ТРЭВЕЛ.docx" OLE_LINK18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74D62">
              <w:rPr>
                <w:rFonts w:ascii="Times New Roman" w:hAnsi="Times New Roman"/>
                <w:i/>
                <w:sz w:val="24"/>
                <w:szCs w:val="24"/>
              </w:rPr>
              <w:t>Май-август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0 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месяцев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412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Трусов Станислав Алексеевич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СВ-13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4.8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"C:\\Users\\UA\\Desktop\\ООО ЦЕЗАРЬ ТРЭВЕЛ.docx" OLE_LINK18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 \* MERGEFORMAT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bookmarkStart w:id="3" w:name="OLE_LINK19"/>
            <w:r w:rsidRPr="001B6CB9">
              <w:rPr>
                <w:rFonts w:ascii="Times New Roman" w:hAnsi="Times New Roman" w:cs="Times New Roman"/>
                <w:i/>
                <w:sz w:val="24"/>
                <w:szCs w:val="24"/>
              </w:rPr>
              <w:t>Май-август</w:t>
            </w:r>
            <w:bookmarkEnd w:id="3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0 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месяцев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303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Поркуянов</w:t>
            </w:r>
            <w:proofErr w:type="spellEnd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СВ-13</w:t>
            </w: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4.9</w:t>
            </w: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</w:t>
            </w: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"C:\\Users\\UA\\Desktop\\ООО ЦЕЗАРЬ ТРЭВЕЛ.docx" OLE_LINK19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1B6CB9">
              <w:rPr>
                <w:rFonts w:ascii="Times New Roman" w:hAnsi="Times New Roman"/>
                <w:i/>
                <w:sz w:val="24"/>
                <w:szCs w:val="24"/>
              </w:rPr>
              <w:t>Май-</w:t>
            </w:r>
            <w:proofErr w:type="spellStart"/>
            <w:r w:rsidRPr="001B6CB9"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proofErr w:type="gramStart"/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0 месяцев</w:t>
            </w: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D6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1F0" w:rsidRPr="00D74D62" w:rsidTr="007221F0">
        <w:trPr>
          <w:trHeight w:val="303"/>
        </w:trPr>
        <w:tc>
          <w:tcPr>
            <w:tcW w:w="2549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7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1F0" w:rsidRPr="00D74D62" w:rsidRDefault="007221F0" w:rsidP="00D74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55EA" w:rsidRDefault="008055EA"/>
    <w:sectPr w:rsidR="008055EA" w:rsidSect="001B6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12" w:rsidRDefault="002D5912" w:rsidP="001B6CB9">
      <w:pPr>
        <w:spacing w:after="0" w:line="240" w:lineRule="auto"/>
      </w:pPr>
      <w:r>
        <w:separator/>
      </w:r>
    </w:p>
  </w:endnote>
  <w:endnote w:type="continuationSeparator" w:id="0">
    <w:p w:rsidR="002D5912" w:rsidRDefault="002D5912" w:rsidP="001B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12" w:rsidRDefault="002D5912" w:rsidP="001B6CB9">
      <w:pPr>
        <w:spacing w:after="0" w:line="240" w:lineRule="auto"/>
      </w:pPr>
      <w:r>
        <w:separator/>
      </w:r>
    </w:p>
  </w:footnote>
  <w:footnote w:type="continuationSeparator" w:id="0">
    <w:p w:rsidR="002D5912" w:rsidRDefault="002D5912" w:rsidP="001B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AE"/>
    <w:rsid w:val="00057177"/>
    <w:rsid w:val="00071642"/>
    <w:rsid w:val="000B73FF"/>
    <w:rsid w:val="001B6CB9"/>
    <w:rsid w:val="002D5912"/>
    <w:rsid w:val="003F1965"/>
    <w:rsid w:val="007221F0"/>
    <w:rsid w:val="008055EA"/>
    <w:rsid w:val="009C4FCD"/>
    <w:rsid w:val="00A75C2F"/>
    <w:rsid w:val="00D74D62"/>
    <w:rsid w:val="00E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4D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CB9"/>
  </w:style>
  <w:style w:type="paragraph" w:styleId="a6">
    <w:name w:val="footer"/>
    <w:basedOn w:val="a"/>
    <w:link w:val="a7"/>
    <w:uiPriority w:val="99"/>
    <w:unhideWhenUsed/>
    <w:rsid w:val="001B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4D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CB9"/>
  </w:style>
  <w:style w:type="paragraph" w:styleId="a6">
    <w:name w:val="footer"/>
    <w:basedOn w:val="a"/>
    <w:link w:val="a7"/>
    <w:uiPriority w:val="99"/>
    <w:unhideWhenUsed/>
    <w:rsid w:val="001B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4</cp:revision>
  <dcterms:created xsi:type="dcterms:W3CDTF">2020-03-12T08:00:00Z</dcterms:created>
  <dcterms:modified xsi:type="dcterms:W3CDTF">2020-03-13T10:55:00Z</dcterms:modified>
</cp:coreProperties>
</file>