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9C" w:rsidRDefault="001A029C" w:rsidP="001A0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 МГАВТ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илиала ФГБОУ ВО « ГУМРФ имени адмирала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С.О.Макарова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1A029C" w:rsidRDefault="001A029C" w:rsidP="001A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на плавательную практику на судах _</w:t>
      </w:r>
      <w:r w:rsidRPr="001A02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029C">
        <w:rPr>
          <w:rFonts w:ascii="Times New Roman" w:hAnsi="Times New Roman" w:cs="Times New Roman"/>
          <w:sz w:val="28"/>
          <w:szCs w:val="28"/>
        </w:rPr>
        <w:t>ООО СК «ФИЛИ»</w:t>
      </w:r>
    </w:p>
    <w:tbl>
      <w:tblPr>
        <w:tblStyle w:val="2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134"/>
        <w:gridCol w:w="1276"/>
        <w:gridCol w:w="1417"/>
        <w:gridCol w:w="1134"/>
        <w:gridCol w:w="1134"/>
        <w:gridCol w:w="1134"/>
        <w:gridCol w:w="1276"/>
        <w:gridCol w:w="1843"/>
      </w:tblGrid>
      <w:tr w:rsidR="001A029C" w:rsidRPr="00BA7437" w:rsidTr="001A029C">
        <w:trPr>
          <w:trHeight w:val="413"/>
        </w:trPr>
        <w:tc>
          <w:tcPr>
            <w:tcW w:w="709" w:type="dxa"/>
            <w:vMerge w:val="restart"/>
            <w:vAlign w:val="center"/>
          </w:tcPr>
          <w:p w:rsidR="001A029C" w:rsidRPr="00BA7437" w:rsidRDefault="001A029C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1A029C" w:rsidRPr="00BA7437" w:rsidRDefault="001A029C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A029C" w:rsidRPr="00BA7437" w:rsidRDefault="001A029C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A029C" w:rsidRPr="00BA7437" w:rsidRDefault="001A029C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A029C" w:rsidRPr="00BA7437" w:rsidRDefault="001A029C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938" w:type="dxa"/>
            <w:gridSpan w:val="6"/>
            <w:vAlign w:val="center"/>
          </w:tcPr>
          <w:p w:rsidR="001A029C" w:rsidRPr="00BA7437" w:rsidRDefault="001A029C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A029C" w:rsidRPr="00BA7437" w:rsidTr="001A029C">
        <w:trPr>
          <w:cantSplit/>
          <w:trHeight w:val="3180"/>
        </w:trPr>
        <w:tc>
          <w:tcPr>
            <w:tcW w:w="709" w:type="dxa"/>
            <w:vMerge/>
          </w:tcPr>
          <w:p w:rsidR="001A029C" w:rsidRPr="00BA7437" w:rsidRDefault="001A029C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029C" w:rsidRPr="00BA7437" w:rsidRDefault="001A029C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029C" w:rsidRPr="00BA7437" w:rsidRDefault="001A029C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029C" w:rsidRPr="00BA7437" w:rsidRDefault="001A029C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029C" w:rsidRPr="00BA7437" w:rsidRDefault="001A029C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1A029C" w:rsidRPr="00BA7437" w:rsidRDefault="001A029C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extDirection w:val="btLr"/>
          </w:tcPr>
          <w:p w:rsidR="001A029C" w:rsidRPr="00BA7437" w:rsidRDefault="001A029C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134" w:type="dxa"/>
            <w:textDirection w:val="btLr"/>
          </w:tcPr>
          <w:p w:rsidR="001A029C" w:rsidRPr="00BA7437" w:rsidRDefault="001A029C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практики</w:t>
            </w:r>
          </w:p>
        </w:tc>
        <w:tc>
          <w:tcPr>
            <w:tcW w:w="1134" w:type="dxa"/>
            <w:textDirection w:val="btLr"/>
          </w:tcPr>
          <w:p w:rsidR="001A029C" w:rsidRPr="00BA7437" w:rsidRDefault="001A029C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Плавательный ценз</w:t>
            </w:r>
          </w:p>
        </w:tc>
        <w:tc>
          <w:tcPr>
            <w:tcW w:w="1276" w:type="dxa"/>
            <w:textDirection w:val="btLr"/>
          </w:tcPr>
          <w:p w:rsidR="001A029C" w:rsidRPr="00BA7437" w:rsidRDefault="001A029C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Морски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речные) документы</w:t>
            </w:r>
          </w:p>
        </w:tc>
        <w:tc>
          <w:tcPr>
            <w:tcW w:w="1843" w:type="dxa"/>
            <w:vAlign w:val="center"/>
          </w:tcPr>
          <w:p w:rsidR="001A029C" w:rsidRPr="00BA7437" w:rsidRDefault="001A029C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Квалификационное свидетельство</w:t>
            </w:r>
          </w:p>
        </w:tc>
      </w:tr>
    </w:tbl>
    <w:tbl>
      <w:tblPr>
        <w:tblStyle w:val="1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134"/>
        <w:gridCol w:w="1276"/>
        <w:gridCol w:w="1417"/>
        <w:gridCol w:w="1134"/>
        <w:gridCol w:w="1134"/>
        <w:gridCol w:w="1134"/>
        <w:gridCol w:w="1276"/>
        <w:gridCol w:w="1843"/>
      </w:tblGrid>
      <w:tr w:rsidR="001A029C" w:rsidRPr="004C4FC5" w:rsidTr="001A029C">
        <w:trPr>
          <w:trHeight w:val="412"/>
        </w:trPr>
        <w:tc>
          <w:tcPr>
            <w:tcW w:w="709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Брызгалов Сергей Григорьевич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OLE_LINK3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май-июнь</w:t>
            </w:r>
            <w:bookmarkEnd w:id="1"/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Матрос</w:t>
            </w:r>
          </w:p>
        </w:tc>
      </w:tr>
      <w:tr w:rsidR="001A029C" w:rsidRPr="004C4FC5" w:rsidTr="001A029C">
        <w:trPr>
          <w:trHeight w:val="412"/>
        </w:trPr>
        <w:tc>
          <w:tcPr>
            <w:tcW w:w="709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Снежкова</w:t>
            </w:r>
            <w:proofErr w:type="spellEnd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ФИЛИ.docx" OLE_LINK3 </w:instrText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май-июнь</w:t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029C" w:rsidRPr="004C4FC5" w:rsidTr="001A029C">
        <w:trPr>
          <w:trHeight w:val="470"/>
        </w:trPr>
        <w:tc>
          <w:tcPr>
            <w:tcW w:w="709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Цуканов</w:t>
            </w:r>
            <w:proofErr w:type="spellEnd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ФИЛИ.docx" OLE_LINK3 </w:instrText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май-июнь</w:t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029C" w:rsidRPr="004C4FC5" w:rsidTr="001A029C">
        <w:trPr>
          <w:trHeight w:val="470"/>
        </w:trPr>
        <w:tc>
          <w:tcPr>
            <w:tcW w:w="709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Нагаев Иван Константинович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OLE_LINK4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июль-</w:t>
            </w:r>
          </w:p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  <w:bookmarkEnd w:id="2"/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месяцев 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029C" w:rsidRPr="004C4FC5" w:rsidTr="001A029C">
        <w:trPr>
          <w:trHeight w:val="470"/>
        </w:trPr>
        <w:tc>
          <w:tcPr>
            <w:tcW w:w="709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Мамутин</w:t>
            </w:r>
            <w:proofErr w:type="spellEnd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Никита </w:t>
            </w: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Вальерьевич</w:t>
            </w:r>
            <w:proofErr w:type="spellEnd"/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ФИЛИ.docx" OLE_LINK4 </w:instrText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июль-</w:t>
            </w:r>
          </w:p>
          <w:p w:rsidR="001A029C" w:rsidRPr="004C4FC5" w:rsidRDefault="001A029C" w:rsidP="004C4F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029C" w:rsidRPr="004C4FC5" w:rsidTr="001A029C">
        <w:trPr>
          <w:trHeight w:val="470"/>
        </w:trPr>
        <w:tc>
          <w:tcPr>
            <w:tcW w:w="709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Вражев</w:t>
            </w:r>
            <w:proofErr w:type="spellEnd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Владислав Алексеевич 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Производста</w:t>
            </w:r>
            <w:proofErr w:type="spellEnd"/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Февр-апр</w:t>
            </w:r>
            <w:proofErr w:type="spellEnd"/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4 месяца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В первую оч.</w:t>
            </w:r>
          </w:p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Февр.-апр.</w:t>
            </w:r>
          </w:p>
        </w:tc>
      </w:tr>
      <w:tr w:rsidR="001A029C" w:rsidRPr="004C4FC5" w:rsidTr="001A029C">
        <w:trPr>
          <w:trHeight w:val="470"/>
        </w:trPr>
        <w:tc>
          <w:tcPr>
            <w:tcW w:w="709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Шитов Егор Сергеевич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4.0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Произв.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Февр-апр</w:t>
            </w:r>
            <w:proofErr w:type="spellEnd"/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4 месяца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Фев</w:t>
            </w:r>
            <w:proofErr w:type="spellEnd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-апр.</w:t>
            </w:r>
          </w:p>
        </w:tc>
      </w:tr>
      <w:tr w:rsidR="001A029C" w:rsidRPr="004C4FC5" w:rsidTr="001A029C">
        <w:trPr>
          <w:trHeight w:val="1001"/>
        </w:trPr>
        <w:tc>
          <w:tcPr>
            <w:tcW w:w="709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Пашук</w:t>
            </w:r>
            <w:proofErr w:type="spellEnd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Февр-апр</w:t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СВ ОТ СКОСНЯГИНА.docx" OLE_LINK5 </w:instrText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  <w:proofErr w:type="spellEnd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4месяца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первую </w:t>
            </w: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оч</w:t>
            </w:r>
            <w:proofErr w:type="spellEnd"/>
          </w:p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Февр.-апр.</w:t>
            </w:r>
          </w:p>
        </w:tc>
      </w:tr>
      <w:tr w:rsidR="001A029C" w:rsidRPr="004C4FC5" w:rsidTr="001A029C">
        <w:trPr>
          <w:trHeight w:val="1001"/>
        </w:trPr>
        <w:tc>
          <w:tcPr>
            <w:tcW w:w="709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Пушкин Игорь Васильевич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Произв.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Февр</w:t>
            </w:r>
            <w:proofErr w:type="spellEnd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-апр.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первую </w:t>
            </w: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оч</w:t>
            </w:r>
            <w:proofErr w:type="spellEnd"/>
          </w:p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Февр.-апр.</w:t>
            </w:r>
          </w:p>
        </w:tc>
      </w:tr>
      <w:tr w:rsidR="001A029C" w:rsidRPr="004C4FC5" w:rsidTr="001A029C">
        <w:trPr>
          <w:trHeight w:val="470"/>
        </w:trPr>
        <w:tc>
          <w:tcPr>
            <w:tcW w:w="709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C4FC5">
              <w:rPr>
                <w:rFonts w:ascii="Times New Roman" w:hAnsi="Times New Roman" w:cs="Times New Roman"/>
                <w:i/>
              </w:rPr>
              <w:t>Малоштан</w:t>
            </w:r>
            <w:proofErr w:type="spellEnd"/>
            <w:r w:rsidRPr="004C4FC5">
              <w:rPr>
                <w:rFonts w:ascii="Times New Roman" w:hAnsi="Times New Roman" w:cs="Times New Roman"/>
                <w:i/>
              </w:rPr>
              <w:t xml:space="preserve"> Артём Андреевич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СМЭ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СМ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7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4,8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Производственный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fldChar w:fldCharType="begin"/>
            </w:r>
            <w:r w:rsidRPr="004C4FC5">
              <w:rPr>
                <w:rFonts w:ascii="Times New Roman" w:hAnsi="Times New Roman" w:cs="Times New Roman"/>
                <w:i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</w:rPr>
              <w:instrText xml:space="preserve">Word.Document.12 "C:\\Users\\UA\\Desktop\\ПРАКТИКА СМ ОТ СКОСНЯГИНА.docx" OLE_LINK14 </w:instrText>
            </w:r>
            <w:r w:rsidRPr="004C4FC5">
              <w:rPr>
                <w:rFonts w:ascii="Times New Roman" w:hAnsi="Times New Roman" w:cs="Times New Roman"/>
                <w:i/>
              </w:rPr>
              <w:instrText xml:space="preserve">\a \r </w:instrText>
            </w:r>
            <w:r w:rsidRPr="004C4FC5">
              <w:rPr>
                <w:rFonts w:ascii="Times New Roman" w:hAnsi="Times New Roman" w:cs="Times New Roman"/>
                <w:i/>
              </w:rPr>
              <w:fldChar w:fldCharType="separate"/>
            </w:r>
            <w:r w:rsidRPr="004C4FC5">
              <w:rPr>
                <w:rFonts w:ascii="Times New Roman" w:hAnsi="Times New Roman" w:cs="Times New Roman"/>
                <w:i/>
              </w:rPr>
              <w:t>Май-июль</w:t>
            </w:r>
            <w:r w:rsidRPr="004C4FC5">
              <w:rPr>
                <w:rFonts w:ascii="Times New Roman" w:hAnsi="Times New Roman" w:cs="Times New Roman"/>
                <w:i/>
              </w:rPr>
              <w:fldChar w:fldCharType="end"/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3 месяца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первую </w:t>
            </w: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оч</w:t>
            </w:r>
            <w:proofErr w:type="spellEnd"/>
          </w:p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Февр</w:t>
            </w:r>
            <w:proofErr w:type="spellEnd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-апр.</w:t>
            </w:r>
          </w:p>
        </w:tc>
      </w:tr>
      <w:tr w:rsidR="001A029C" w:rsidRPr="004C4FC5" w:rsidTr="001A029C">
        <w:trPr>
          <w:trHeight w:val="470"/>
        </w:trPr>
        <w:tc>
          <w:tcPr>
            <w:tcW w:w="709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Гордеев Егор Александрович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</w:rPr>
              <w:t>СВ</w:t>
            </w:r>
            <w:proofErr w:type="gramEnd"/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C4FC5">
              <w:rPr>
                <w:rFonts w:ascii="Times New Roman" w:hAnsi="Times New Roman" w:cs="Times New Roman"/>
                <w:i/>
              </w:rPr>
              <w:t>СВ</w:t>
            </w:r>
            <w:proofErr w:type="gramEnd"/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4.0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Произв.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C4FC5">
              <w:rPr>
                <w:rFonts w:ascii="Times New Roman" w:hAnsi="Times New Roman" w:cs="Times New Roman"/>
                <w:i/>
              </w:rPr>
              <w:t>Февр</w:t>
            </w:r>
            <w:proofErr w:type="spellEnd"/>
            <w:r w:rsidRPr="004C4FC5">
              <w:rPr>
                <w:rFonts w:ascii="Times New Roman" w:hAnsi="Times New Roman" w:cs="Times New Roman"/>
                <w:i/>
              </w:rPr>
              <w:t>-апр.</w:t>
            </w:r>
          </w:p>
        </w:tc>
        <w:tc>
          <w:tcPr>
            <w:tcW w:w="1134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7 мес.</w:t>
            </w:r>
          </w:p>
        </w:tc>
        <w:tc>
          <w:tcPr>
            <w:tcW w:w="1276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4FC5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1843" w:type="dxa"/>
          </w:tcPr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перв</w:t>
            </w:r>
            <w:proofErr w:type="gramStart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чер</w:t>
            </w:r>
            <w:proofErr w:type="spellEnd"/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Февр.-апр.</w:t>
            </w:r>
          </w:p>
          <w:p w:rsidR="001A029C" w:rsidRPr="004C4FC5" w:rsidRDefault="001A029C" w:rsidP="004C4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FC5">
              <w:rPr>
                <w:rFonts w:ascii="Times New Roman" w:hAnsi="Times New Roman" w:cs="Times New Roman"/>
                <w:i/>
                <w:sz w:val="24"/>
                <w:szCs w:val="24"/>
              </w:rPr>
              <w:t>Матрос.</w:t>
            </w:r>
          </w:p>
        </w:tc>
      </w:tr>
    </w:tbl>
    <w:p w:rsidR="008F1CF2" w:rsidRDefault="008F1CF2"/>
    <w:sectPr w:rsidR="008F1CF2" w:rsidSect="004C4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00"/>
    <w:rsid w:val="00103105"/>
    <w:rsid w:val="001A029C"/>
    <w:rsid w:val="001C5E3D"/>
    <w:rsid w:val="00214F49"/>
    <w:rsid w:val="003643CD"/>
    <w:rsid w:val="003D6ED8"/>
    <w:rsid w:val="00461000"/>
    <w:rsid w:val="004C4FC5"/>
    <w:rsid w:val="008F1CF2"/>
    <w:rsid w:val="00EB3216"/>
    <w:rsid w:val="00F0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F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A02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F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A02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UA</cp:lastModifiedBy>
  <cp:revision>10</cp:revision>
  <dcterms:created xsi:type="dcterms:W3CDTF">2020-03-12T14:22:00Z</dcterms:created>
  <dcterms:modified xsi:type="dcterms:W3CDTF">2020-03-13T10:42:00Z</dcterms:modified>
</cp:coreProperties>
</file>