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0E" w:rsidRDefault="007F5F0E" w:rsidP="007F5F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обучающихся МГАВТ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илиала ФГБОУ ВО « ГУМРФ имени адмирала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С.О.Макарова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7F5F0E" w:rsidRDefault="007F5F0E" w:rsidP="007F5F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на плавательную практику на судах _</w:t>
      </w:r>
      <w:r w:rsidRPr="007F5F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0D10">
        <w:rPr>
          <w:rFonts w:ascii="Times New Roman" w:hAnsi="Times New Roman" w:cs="Times New Roman"/>
          <w:i/>
          <w:sz w:val="24"/>
          <w:szCs w:val="24"/>
        </w:rPr>
        <w:t>ООО «РОСРЫБФЛОТ»</w:t>
      </w:r>
    </w:p>
    <w:tbl>
      <w:tblPr>
        <w:tblStyle w:val="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992"/>
        <w:gridCol w:w="851"/>
        <w:gridCol w:w="567"/>
        <w:gridCol w:w="850"/>
        <w:gridCol w:w="1701"/>
        <w:gridCol w:w="1134"/>
        <w:gridCol w:w="1418"/>
        <w:gridCol w:w="708"/>
        <w:gridCol w:w="3402"/>
      </w:tblGrid>
      <w:tr w:rsidR="007F5F0E" w:rsidRPr="00BA7437" w:rsidTr="007F5F0E">
        <w:trPr>
          <w:trHeight w:val="413"/>
        </w:trPr>
        <w:tc>
          <w:tcPr>
            <w:tcW w:w="710" w:type="dxa"/>
            <w:vMerge w:val="restart"/>
            <w:vAlign w:val="center"/>
          </w:tcPr>
          <w:p w:rsidR="007F5F0E" w:rsidRPr="00BA7437" w:rsidRDefault="007F5F0E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7F5F0E" w:rsidRPr="00BA7437" w:rsidRDefault="007F5F0E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F5F0E" w:rsidRPr="00BA7437" w:rsidRDefault="007F5F0E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5F0E" w:rsidRPr="00BA7437" w:rsidRDefault="007F5F0E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F5F0E" w:rsidRPr="00BA7437" w:rsidRDefault="007F5F0E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9213" w:type="dxa"/>
            <w:gridSpan w:val="6"/>
            <w:vAlign w:val="center"/>
          </w:tcPr>
          <w:p w:rsidR="007F5F0E" w:rsidRPr="00BA7437" w:rsidRDefault="007F5F0E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F5F0E" w:rsidRPr="00BA7437" w:rsidTr="00CA4232">
        <w:trPr>
          <w:cantSplit/>
          <w:trHeight w:val="3180"/>
        </w:trPr>
        <w:tc>
          <w:tcPr>
            <w:tcW w:w="710" w:type="dxa"/>
            <w:vMerge/>
          </w:tcPr>
          <w:p w:rsidR="007F5F0E" w:rsidRPr="00BA7437" w:rsidRDefault="007F5F0E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0" w:colLast="10"/>
          </w:p>
        </w:tc>
        <w:tc>
          <w:tcPr>
            <w:tcW w:w="2693" w:type="dxa"/>
            <w:vMerge/>
          </w:tcPr>
          <w:p w:rsidR="007F5F0E" w:rsidRPr="00BA7437" w:rsidRDefault="007F5F0E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F0E" w:rsidRPr="00BA7437" w:rsidRDefault="007F5F0E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5F0E" w:rsidRPr="00BA7437" w:rsidRDefault="007F5F0E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F0E" w:rsidRPr="00BA7437" w:rsidRDefault="007F5F0E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7F5F0E" w:rsidRPr="00BA7437" w:rsidRDefault="007F5F0E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  <w:textDirection w:val="btLr"/>
          </w:tcPr>
          <w:p w:rsidR="007F5F0E" w:rsidRPr="00BA7437" w:rsidRDefault="007F5F0E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134" w:type="dxa"/>
            <w:textDirection w:val="btLr"/>
          </w:tcPr>
          <w:p w:rsidR="007F5F0E" w:rsidRPr="00BA7437" w:rsidRDefault="007F5F0E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практики</w:t>
            </w:r>
          </w:p>
        </w:tc>
        <w:tc>
          <w:tcPr>
            <w:tcW w:w="1418" w:type="dxa"/>
            <w:textDirection w:val="btLr"/>
          </w:tcPr>
          <w:p w:rsidR="007F5F0E" w:rsidRPr="00BA7437" w:rsidRDefault="007F5F0E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Плавательный ценз</w:t>
            </w:r>
          </w:p>
        </w:tc>
        <w:tc>
          <w:tcPr>
            <w:tcW w:w="708" w:type="dxa"/>
            <w:textDirection w:val="btLr"/>
          </w:tcPr>
          <w:p w:rsidR="007F5F0E" w:rsidRPr="00BA7437" w:rsidRDefault="007F5F0E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Морски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речные) документы</w:t>
            </w:r>
          </w:p>
        </w:tc>
        <w:tc>
          <w:tcPr>
            <w:tcW w:w="3402" w:type="dxa"/>
            <w:vAlign w:val="center"/>
          </w:tcPr>
          <w:p w:rsidR="007F5F0E" w:rsidRPr="00BA7437" w:rsidRDefault="007F5F0E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Квалификационное свидетельство</w:t>
            </w:r>
          </w:p>
        </w:tc>
      </w:tr>
    </w:tbl>
    <w:tbl>
      <w:tblPr>
        <w:tblStyle w:val="1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992"/>
        <w:gridCol w:w="851"/>
        <w:gridCol w:w="567"/>
        <w:gridCol w:w="851"/>
        <w:gridCol w:w="1701"/>
        <w:gridCol w:w="1134"/>
        <w:gridCol w:w="1417"/>
        <w:gridCol w:w="709"/>
        <w:gridCol w:w="3401"/>
      </w:tblGrid>
      <w:tr w:rsidR="007F5F0E" w:rsidRPr="00E30D10" w:rsidTr="007F5F0E">
        <w:trPr>
          <w:trHeight w:val="36"/>
        </w:trPr>
        <w:tc>
          <w:tcPr>
            <w:tcW w:w="710" w:type="dxa"/>
          </w:tcPr>
          <w:bookmarkEnd w:id="0"/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Гомжин</w:t>
            </w:r>
            <w:proofErr w:type="spellEnd"/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992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56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34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OLE_LINK1"/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Апрель-ноябрь</w:t>
            </w:r>
            <w:bookmarkEnd w:id="1"/>
          </w:p>
        </w:tc>
        <w:tc>
          <w:tcPr>
            <w:tcW w:w="141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709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4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Моторист </w:t>
            </w:r>
          </w:p>
        </w:tc>
      </w:tr>
      <w:tr w:rsidR="007F5F0E" w:rsidRPr="00E30D10" w:rsidTr="007F5F0E">
        <w:trPr>
          <w:trHeight w:val="36"/>
        </w:trPr>
        <w:tc>
          <w:tcPr>
            <w:tcW w:w="710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Зюков</w:t>
            </w:r>
            <w:proofErr w:type="spellEnd"/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Евгений Сергеевич </w:t>
            </w:r>
          </w:p>
        </w:tc>
        <w:tc>
          <w:tcPr>
            <w:tcW w:w="992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56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34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Росрыбфлот.docx" OLE_LINK1 </w:instrTex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E30D10">
              <w:rPr>
                <w:rFonts w:ascii="Times New Roman" w:hAnsi="Times New Roman"/>
                <w:i/>
                <w:sz w:val="24"/>
                <w:szCs w:val="24"/>
              </w:rPr>
              <w:t>Апрель-ноябрь</w: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709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4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Моторист</w:t>
            </w:r>
          </w:p>
        </w:tc>
      </w:tr>
      <w:tr w:rsidR="007F5F0E" w:rsidRPr="00E30D10" w:rsidTr="007F5F0E">
        <w:trPr>
          <w:trHeight w:val="36"/>
        </w:trPr>
        <w:tc>
          <w:tcPr>
            <w:tcW w:w="710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Феоктистов Александр Святославович</w:t>
            </w:r>
          </w:p>
        </w:tc>
        <w:tc>
          <w:tcPr>
            <w:tcW w:w="992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56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3,9</w:t>
            </w:r>
          </w:p>
        </w:tc>
        <w:tc>
          <w:tcPr>
            <w:tcW w:w="17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34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Росрыбфлот.docx" OLE_LINK1 </w:instrTex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E30D10">
              <w:rPr>
                <w:rFonts w:ascii="Times New Roman" w:hAnsi="Times New Roman"/>
                <w:i/>
                <w:sz w:val="24"/>
                <w:szCs w:val="24"/>
              </w:rPr>
              <w:t>Апрель-ноябрь</w: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709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4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Моторист</w:t>
            </w:r>
          </w:p>
        </w:tc>
      </w:tr>
      <w:tr w:rsidR="007F5F0E" w:rsidRPr="00E30D10" w:rsidTr="007F5F0E">
        <w:trPr>
          <w:trHeight w:val="36"/>
        </w:trPr>
        <w:tc>
          <w:tcPr>
            <w:tcW w:w="710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Тимофеев Михаил </w:t>
            </w:r>
            <w:proofErr w:type="spellStart"/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Алескеевич</w:t>
            </w:r>
            <w:proofErr w:type="spellEnd"/>
          </w:p>
        </w:tc>
        <w:tc>
          <w:tcPr>
            <w:tcW w:w="992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56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34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Росрыбфлот.docx" OLE_LINK1 </w:instrTex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E30D10">
              <w:rPr>
                <w:rFonts w:ascii="Times New Roman" w:hAnsi="Times New Roman"/>
                <w:i/>
                <w:sz w:val="24"/>
                <w:szCs w:val="24"/>
              </w:rPr>
              <w:t>Апрель-ноябрь</w: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5 месяцев</w:t>
            </w:r>
          </w:p>
        </w:tc>
        <w:tc>
          <w:tcPr>
            <w:tcW w:w="709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4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Моторист</w:t>
            </w:r>
          </w:p>
        </w:tc>
      </w:tr>
      <w:tr w:rsidR="007F5F0E" w:rsidRPr="00E30D10" w:rsidTr="007F5F0E">
        <w:trPr>
          <w:trHeight w:val="1000"/>
        </w:trPr>
        <w:tc>
          <w:tcPr>
            <w:tcW w:w="710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Козырев Михаил Юрьевич</w:t>
            </w:r>
          </w:p>
        </w:tc>
        <w:tc>
          <w:tcPr>
            <w:tcW w:w="992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56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34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Росрыбфлот.docx" OLE_LINK1 </w:instrTex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E30D10">
              <w:rPr>
                <w:rFonts w:ascii="Times New Roman" w:hAnsi="Times New Roman"/>
                <w:i/>
                <w:sz w:val="24"/>
                <w:szCs w:val="24"/>
              </w:rPr>
              <w:t>Апрель-ноябрь</w: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709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4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Моторист</w:t>
            </w:r>
          </w:p>
        </w:tc>
      </w:tr>
      <w:tr w:rsidR="007F5F0E" w:rsidRPr="00E30D10" w:rsidTr="007F5F0E">
        <w:trPr>
          <w:trHeight w:val="36"/>
        </w:trPr>
        <w:tc>
          <w:tcPr>
            <w:tcW w:w="710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Рыжов Евгений Георгиевич</w:t>
            </w:r>
          </w:p>
        </w:tc>
        <w:tc>
          <w:tcPr>
            <w:tcW w:w="992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56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34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OLE_LINK3"/>
            <w:bookmarkStart w:id="3" w:name="OLE_LINK2"/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Май-декабр</w:t>
            </w:r>
            <w:bookmarkEnd w:id="2"/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bookmarkEnd w:id="3"/>
          </w:p>
        </w:tc>
        <w:tc>
          <w:tcPr>
            <w:tcW w:w="141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709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4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Моторист-рулевой</w:t>
            </w:r>
          </w:p>
        </w:tc>
      </w:tr>
      <w:tr w:rsidR="007F5F0E" w:rsidRPr="00E30D10" w:rsidTr="007F5F0E">
        <w:trPr>
          <w:trHeight w:val="361"/>
        </w:trPr>
        <w:tc>
          <w:tcPr>
            <w:tcW w:w="710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Якушин Евгений </w: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992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СМЭ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56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17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</w: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енный</w:t>
            </w:r>
          </w:p>
        </w:tc>
        <w:tc>
          <w:tcPr>
            <w:tcW w:w="1134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fldChar w:fldCharType="begin"/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Росрыбфлот.docx" OLE_LINK2 </w:instrTex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E30D10">
              <w:rPr>
                <w:rFonts w:ascii="Times New Roman" w:hAnsi="Times New Roman"/>
                <w:i/>
                <w:sz w:val="24"/>
                <w:szCs w:val="24"/>
              </w:rPr>
              <w:t>Май-</w:t>
            </w:r>
            <w:r w:rsidRPr="00E30D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декабрь</w: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 месяцев</w:t>
            </w:r>
          </w:p>
        </w:tc>
        <w:tc>
          <w:tcPr>
            <w:tcW w:w="709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4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Матрос-Морской</w:t>
            </w:r>
            <w:proofErr w:type="gramEnd"/>
          </w:p>
        </w:tc>
      </w:tr>
      <w:tr w:rsidR="007F5F0E" w:rsidRPr="00E30D10" w:rsidTr="007F5F0E">
        <w:trPr>
          <w:trHeight w:val="361"/>
        </w:trPr>
        <w:tc>
          <w:tcPr>
            <w:tcW w:w="710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Бирюков Вячеслав Сергеевич</w:t>
            </w:r>
          </w:p>
        </w:tc>
        <w:tc>
          <w:tcPr>
            <w:tcW w:w="992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56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  <w:tc>
          <w:tcPr>
            <w:tcW w:w="17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34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Росрыбфлот.docx" OLE_LINK2 </w:instrTex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E30D10">
              <w:rPr>
                <w:rFonts w:ascii="Times New Roman" w:hAnsi="Times New Roman"/>
                <w:i/>
                <w:sz w:val="24"/>
                <w:szCs w:val="24"/>
              </w:rPr>
              <w:t>Май-декабрь</w: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4 месяца</w:t>
            </w:r>
          </w:p>
        </w:tc>
        <w:tc>
          <w:tcPr>
            <w:tcW w:w="709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4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Моторист</w:t>
            </w:r>
          </w:p>
        </w:tc>
      </w:tr>
      <w:tr w:rsidR="007F5F0E" w:rsidRPr="00E30D10" w:rsidTr="007F5F0E">
        <w:trPr>
          <w:trHeight w:val="30"/>
        </w:trPr>
        <w:tc>
          <w:tcPr>
            <w:tcW w:w="710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Найденышев</w:t>
            </w:r>
            <w:proofErr w:type="spellEnd"/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Дмитрий Глебович</w:t>
            </w:r>
          </w:p>
        </w:tc>
        <w:tc>
          <w:tcPr>
            <w:tcW w:w="992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56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17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34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Росрыбфлот.docx" OLE_LINK2 </w:instrTex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E30D10">
              <w:rPr>
                <w:rFonts w:ascii="Times New Roman" w:hAnsi="Times New Roman"/>
                <w:i/>
                <w:sz w:val="24"/>
                <w:szCs w:val="24"/>
              </w:rPr>
              <w:t>Май-декабрь</w: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5 месяцев</w:t>
            </w:r>
          </w:p>
        </w:tc>
        <w:tc>
          <w:tcPr>
            <w:tcW w:w="709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4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Моторист</w:t>
            </w:r>
          </w:p>
        </w:tc>
      </w:tr>
      <w:tr w:rsidR="007F5F0E" w:rsidRPr="00E30D10" w:rsidTr="007F5F0E">
        <w:trPr>
          <w:trHeight w:val="30"/>
        </w:trPr>
        <w:tc>
          <w:tcPr>
            <w:tcW w:w="710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Петрусенко Артём Владимирович</w:t>
            </w:r>
          </w:p>
        </w:tc>
        <w:tc>
          <w:tcPr>
            <w:tcW w:w="992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56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17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34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Росрыбфлот.docx" OLE_LINK2 </w:instrTex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E30D10">
              <w:rPr>
                <w:rFonts w:ascii="Times New Roman" w:hAnsi="Times New Roman"/>
                <w:i/>
                <w:sz w:val="24"/>
                <w:szCs w:val="24"/>
              </w:rPr>
              <w:t>Май-декабрь</w: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4 месяца</w:t>
            </w:r>
          </w:p>
        </w:tc>
        <w:tc>
          <w:tcPr>
            <w:tcW w:w="709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4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5F0E" w:rsidRPr="00E30D10" w:rsidTr="007F5F0E">
        <w:trPr>
          <w:trHeight w:val="30"/>
        </w:trPr>
        <w:tc>
          <w:tcPr>
            <w:tcW w:w="710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 Даниил Константинович</w:t>
            </w:r>
          </w:p>
        </w:tc>
        <w:tc>
          <w:tcPr>
            <w:tcW w:w="992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56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34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Росрыбфлот.docx" OLE_LINK3 </w:instrTex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E30D10">
              <w:rPr>
                <w:rFonts w:ascii="Times New Roman" w:hAnsi="Times New Roman"/>
                <w:i/>
                <w:sz w:val="24"/>
                <w:szCs w:val="24"/>
              </w:rPr>
              <w:t>Май-декабр</w: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709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4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5F0E" w:rsidRPr="00E30D10" w:rsidTr="007F5F0E">
        <w:trPr>
          <w:trHeight w:val="957"/>
        </w:trPr>
        <w:tc>
          <w:tcPr>
            <w:tcW w:w="710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Фурашов</w:t>
            </w:r>
            <w:proofErr w:type="spellEnd"/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992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56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34" w:type="dxa"/>
          </w:tcPr>
          <w:p w:rsidR="007F5F0E" w:rsidRPr="00E30D10" w:rsidRDefault="007F5F0E" w:rsidP="00E30D10">
            <w:pPr>
              <w:ind w:left="34" w:right="3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Росрыбфлот.docx" OLE_LINK2 </w:instrTex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E30D10">
              <w:rPr>
                <w:rFonts w:ascii="Times New Roman" w:hAnsi="Times New Roman"/>
                <w:i/>
                <w:sz w:val="24"/>
                <w:szCs w:val="24"/>
              </w:rPr>
              <w:t>Май-декабрь</w:t>
            </w: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709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401" w:type="dxa"/>
          </w:tcPr>
          <w:p w:rsidR="007F5F0E" w:rsidRPr="00E30D10" w:rsidRDefault="007F5F0E" w:rsidP="00E30D10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D10">
              <w:rPr>
                <w:rFonts w:ascii="Times New Roman" w:hAnsi="Times New Roman" w:cs="Times New Roman"/>
                <w:i/>
                <w:sz w:val="24"/>
                <w:szCs w:val="24"/>
              </w:rPr>
              <w:t>Моторист</w:t>
            </w:r>
          </w:p>
        </w:tc>
      </w:tr>
    </w:tbl>
    <w:p w:rsidR="008F1CF2" w:rsidRDefault="008F1CF2"/>
    <w:p w:rsidR="00E30D10" w:rsidRDefault="00E30D10"/>
    <w:p w:rsidR="00E30D10" w:rsidRDefault="00E30D10"/>
    <w:p w:rsidR="00E30D10" w:rsidRDefault="00E30D10"/>
    <w:sectPr w:rsidR="00E30D10" w:rsidSect="00E30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FD"/>
    <w:rsid w:val="002403E8"/>
    <w:rsid w:val="00344EF1"/>
    <w:rsid w:val="006A60FD"/>
    <w:rsid w:val="00755F05"/>
    <w:rsid w:val="007F5F0E"/>
    <w:rsid w:val="00801072"/>
    <w:rsid w:val="008F1CF2"/>
    <w:rsid w:val="00A1552A"/>
    <w:rsid w:val="00BD3F8D"/>
    <w:rsid w:val="00CA4232"/>
    <w:rsid w:val="00DE5C89"/>
    <w:rsid w:val="00E3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0D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F5F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0D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F5F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UA</cp:lastModifiedBy>
  <cp:revision>13</cp:revision>
  <dcterms:created xsi:type="dcterms:W3CDTF">2020-03-12T14:45:00Z</dcterms:created>
  <dcterms:modified xsi:type="dcterms:W3CDTF">2020-03-13T10:57:00Z</dcterms:modified>
</cp:coreProperties>
</file>