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bookmarkStart w:id="0" w:name="bookmark9"/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7A71DF" w:rsidRPr="00687896" w:rsidRDefault="007A71DF" w:rsidP="007A71DF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7A71D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</w:rPr>
      </w:pPr>
    </w:p>
    <w:p w:rsidR="007A71DF" w:rsidRPr="00BE59C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>
        <w:rPr>
          <w:rFonts w:ascii="Times New Roman" w:hAnsi="Times New Roman" w:cs="Times New Roman"/>
          <w:sz w:val="28"/>
          <w:szCs w:val="28"/>
        </w:rPr>
        <w:t>отказе от зачисления</w:t>
      </w:r>
    </w:p>
    <w:p w:rsidR="007A71DF" w:rsidRPr="00863156" w:rsidRDefault="007A71DF" w:rsidP="007A71DF">
      <w:pPr>
        <w:ind w:left="425"/>
        <w:rPr>
          <w:rFonts w:ascii="Times New Roman" w:hAnsi="Times New Roman" w:cs="Times New Roman"/>
          <w:i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7A71DF" w:rsidRPr="005107DA" w:rsidRDefault="007A71DF" w:rsidP="007A71DF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7A71DF" w:rsidRPr="00687896" w:rsidRDefault="007A71DF" w:rsidP="007A71DF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7896">
        <w:rPr>
          <w:rFonts w:ascii="Times New Roman" w:hAnsi="Times New Roman" w:cs="Times New Roman"/>
          <w:sz w:val="24"/>
          <w:szCs w:val="24"/>
        </w:rPr>
        <w:t xml:space="preserve">личное дело № ____________________прошу отозвать </w:t>
      </w:r>
      <w:r>
        <w:rPr>
          <w:rFonts w:ascii="Times New Roman" w:hAnsi="Times New Roman" w:cs="Times New Roman"/>
          <w:sz w:val="24"/>
          <w:szCs w:val="24"/>
        </w:rPr>
        <w:t>мое согласие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="0028159E">
        <w:rPr>
          <w:rFonts w:ascii="Times New Roman" w:hAnsi="Times New Roman" w:cs="Times New Roman"/>
          <w:bCs/>
          <w:sz w:val="24"/>
          <w:szCs w:val="24"/>
        </w:rPr>
        <w:t>форме обучения на на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правление подготовки/специальность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7A71DF" w:rsidRDefault="007A71DF" w:rsidP="007A71DF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DF" w:rsidRPr="00490268" w:rsidRDefault="007A71DF" w:rsidP="007A71DF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и о предельных сроках подачи</w:t>
      </w:r>
      <w:r w:rsidR="0028159E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7A71DF" w:rsidRPr="00E34022" w:rsidRDefault="007A71DF" w:rsidP="007A71DF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Pr="00490268">
        <w:rPr>
          <w:rFonts w:ascii="Times New Roman" w:hAnsi="Times New Roman" w:cs="Times New Roman"/>
        </w:rPr>
        <w:t>______________ 20</w:t>
      </w:r>
      <w:r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(Подпись поступающего)</w:t>
      </w: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Pr="00E34022" w:rsidRDefault="007A71DF" w:rsidP="004D55FA">
      <w:pPr>
        <w:spacing w:before="360"/>
        <w:ind w:left="4956" w:hanging="4956"/>
        <w:jc w:val="both"/>
        <w:rPr>
          <w:i/>
          <w:sz w:val="16"/>
          <w:szCs w:val="16"/>
        </w:rPr>
      </w:pPr>
    </w:p>
    <w:p w:rsidR="004D55FA" w:rsidRDefault="004D55FA" w:rsidP="001B26CC">
      <w:pPr>
        <w:rPr>
          <w:rFonts w:ascii="Times New Roman" w:hAnsi="Times New Roman" w:cs="Times New Roman"/>
          <w:b/>
        </w:rPr>
      </w:pPr>
    </w:p>
    <w:bookmarkEnd w:id="0"/>
    <w:p w:rsidR="00BE59CF" w:rsidRDefault="00BE59CF">
      <w:pPr>
        <w:rPr>
          <w:rFonts w:ascii="Times New Roman" w:hAnsi="Times New Roman" w:cs="Times New Roman"/>
          <w:b/>
        </w:rPr>
      </w:pPr>
    </w:p>
    <w:sectPr w:rsidR="00BE59CF" w:rsidSect="00A97573">
      <w:footerReference w:type="default" r:id="rId6"/>
      <w:type w:val="continuous"/>
      <w:pgSz w:w="11906" w:h="16838" w:code="9"/>
      <w:pgMar w:top="646" w:right="448" w:bottom="635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FC" w:rsidRDefault="00853BFC">
      <w:r>
        <w:separator/>
      </w:r>
    </w:p>
  </w:endnote>
  <w:endnote w:type="continuationSeparator" w:id="0">
    <w:p w:rsidR="00853BFC" w:rsidRDefault="0085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FC" w:rsidRDefault="00853BFC"/>
  </w:footnote>
  <w:footnote w:type="continuationSeparator" w:id="0">
    <w:p w:rsidR="00853BFC" w:rsidRDefault="00853B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D18"/>
    <w:rsid w:val="00003F73"/>
    <w:rsid w:val="000E591A"/>
    <w:rsid w:val="001B26CC"/>
    <w:rsid w:val="001E760D"/>
    <w:rsid w:val="002432C2"/>
    <w:rsid w:val="0028159E"/>
    <w:rsid w:val="00353BAA"/>
    <w:rsid w:val="0036118F"/>
    <w:rsid w:val="00374EF5"/>
    <w:rsid w:val="00396213"/>
    <w:rsid w:val="003B1916"/>
    <w:rsid w:val="003F3F98"/>
    <w:rsid w:val="00490268"/>
    <w:rsid w:val="004C2313"/>
    <w:rsid w:val="004D55FA"/>
    <w:rsid w:val="004E0A10"/>
    <w:rsid w:val="004F4347"/>
    <w:rsid w:val="0056196A"/>
    <w:rsid w:val="005D030A"/>
    <w:rsid w:val="00617133"/>
    <w:rsid w:val="00687896"/>
    <w:rsid w:val="006D2B1E"/>
    <w:rsid w:val="006E4063"/>
    <w:rsid w:val="007A71DF"/>
    <w:rsid w:val="007F366D"/>
    <w:rsid w:val="0083077D"/>
    <w:rsid w:val="00851489"/>
    <w:rsid w:val="00853BFC"/>
    <w:rsid w:val="00863156"/>
    <w:rsid w:val="00867FD5"/>
    <w:rsid w:val="008948A8"/>
    <w:rsid w:val="008A59E7"/>
    <w:rsid w:val="008C5B43"/>
    <w:rsid w:val="00900714"/>
    <w:rsid w:val="009322C5"/>
    <w:rsid w:val="009B73EF"/>
    <w:rsid w:val="00A24D07"/>
    <w:rsid w:val="00A97573"/>
    <w:rsid w:val="00AB4843"/>
    <w:rsid w:val="00AE6E0F"/>
    <w:rsid w:val="00B34EAE"/>
    <w:rsid w:val="00B47F9E"/>
    <w:rsid w:val="00B93ABF"/>
    <w:rsid w:val="00BA3FBB"/>
    <w:rsid w:val="00BE59CF"/>
    <w:rsid w:val="00C60060"/>
    <w:rsid w:val="00C86B4B"/>
    <w:rsid w:val="00C9354D"/>
    <w:rsid w:val="00C97CD2"/>
    <w:rsid w:val="00CC0A54"/>
    <w:rsid w:val="00D0601A"/>
    <w:rsid w:val="00D75D73"/>
    <w:rsid w:val="00D82C11"/>
    <w:rsid w:val="00DA3E2E"/>
    <w:rsid w:val="00DB4AA0"/>
    <w:rsid w:val="00DF442D"/>
    <w:rsid w:val="00E46886"/>
    <w:rsid w:val="00E71BC2"/>
    <w:rsid w:val="00E83D18"/>
    <w:rsid w:val="00E87C17"/>
    <w:rsid w:val="00F1354A"/>
    <w:rsid w:val="00FA0CC8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CrashOverride</cp:lastModifiedBy>
  <cp:revision>2</cp:revision>
  <cp:lastPrinted>2017-05-31T11:03:00Z</cp:lastPrinted>
  <dcterms:created xsi:type="dcterms:W3CDTF">2020-07-20T22:04:00Z</dcterms:created>
  <dcterms:modified xsi:type="dcterms:W3CDTF">2020-07-20T22:04:00Z</dcterms:modified>
</cp:coreProperties>
</file>