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B" w:rsidRDefault="00BA3FBB" w:rsidP="00490268">
      <w:pPr>
        <w:ind w:left="6372"/>
        <w:rPr>
          <w:rFonts w:ascii="Times New Roman" w:hAnsi="Times New Roman" w:cs="Times New Roman"/>
        </w:rPr>
      </w:pPr>
      <w:bookmarkStart w:id="0" w:name="bookmark9"/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имени адмирала  С.О. Макарова»</w:t>
      </w:r>
    </w:p>
    <w:p w:rsidR="00E87C17" w:rsidRPr="00687896" w:rsidRDefault="00E87C17" w:rsidP="00490268">
      <w:pPr>
        <w:ind w:left="5663" w:firstLine="709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E87C17" w:rsidRPr="00687896" w:rsidRDefault="00E87C17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</w:p>
    <w:p w:rsidR="00E87C17" w:rsidRPr="00490268" w:rsidRDefault="00E87C17" w:rsidP="00396213">
      <w:pPr>
        <w:pStyle w:val="120"/>
        <w:keepNext/>
        <w:keepLines/>
        <w:shd w:val="clear" w:color="auto" w:fill="auto"/>
        <w:spacing w:before="0" w:after="0" w:line="270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</w:p>
    <w:p w:rsidR="00E87C17" w:rsidRPr="00490268" w:rsidRDefault="00E87C17" w:rsidP="00E87C17">
      <w:pPr>
        <w:ind w:left="425"/>
        <w:rPr>
          <w:rFonts w:ascii="Times New Roman" w:hAnsi="Times New Roman" w:cs="Times New Roman"/>
          <w:i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Я,</w:t>
      </w:r>
      <w:r w:rsidRPr="0049026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E87C17" w:rsidRPr="005107DA" w:rsidRDefault="00E87C17" w:rsidP="00E87C17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687896" w:rsidRDefault="00E87C17" w:rsidP="00687896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личное дело №</w:t>
      </w:r>
      <w:r w:rsidR="00BE59C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90268">
        <w:rPr>
          <w:rFonts w:ascii="Times New Roman" w:hAnsi="Times New Roman" w:cs="Times New Roman"/>
          <w:sz w:val="24"/>
          <w:szCs w:val="24"/>
        </w:rPr>
        <w:t>согласен</w:t>
      </w:r>
      <w:r w:rsidR="00BE59CF">
        <w:rPr>
          <w:rFonts w:ascii="Times New Roman" w:hAnsi="Times New Roman" w:cs="Times New Roman"/>
          <w:sz w:val="24"/>
          <w:szCs w:val="24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</w:rPr>
        <w:t>согласна</w:t>
      </w:r>
      <w:r w:rsidR="00BE59CF"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 xml:space="preserve"> на зачисление на 1курс</w:t>
      </w:r>
      <w:r w:rsidR="0028159E">
        <w:rPr>
          <w:rFonts w:ascii="Times New Roman" w:hAnsi="Times New Roman" w:cs="Times New Roman"/>
          <w:sz w:val="24"/>
          <w:szCs w:val="24"/>
        </w:rPr>
        <w:t xml:space="preserve"> </w:t>
      </w:r>
      <w:r w:rsidR="00396213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  <w:r w:rsidR="0028159E">
        <w:rPr>
          <w:rFonts w:ascii="Times New Roman" w:hAnsi="Times New Roman" w:cs="Times New Roman"/>
          <w:sz w:val="24"/>
          <w:szCs w:val="24"/>
        </w:rPr>
        <w:t xml:space="preserve">: </w:t>
      </w:r>
      <w:r w:rsidR="008C5B43">
        <w:rPr>
          <w:rFonts w:ascii="Times New Roman" w:hAnsi="Times New Roman" w:cs="Times New Roman"/>
          <w:sz w:val="24"/>
          <w:szCs w:val="24"/>
        </w:rPr>
        <w:t>Фо</w:t>
      </w:r>
      <w:r w:rsidR="00687896" w:rsidRPr="00490268">
        <w:rPr>
          <w:rFonts w:ascii="Times New Roman" w:hAnsi="Times New Roman" w:cs="Times New Roman"/>
          <w:sz w:val="24"/>
          <w:szCs w:val="24"/>
        </w:rPr>
        <w:t>рм</w:t>
      </w:r>
      <w:r w:rsidR="008C5B43">
        <w:rPr>
          <w:rFonts w:ascii="Times New Roman" w:hAnsi="Times New Roman" w:cs="Times New Roman"/>
          <w:sz w:val="24"/>
          <w:szCs w:val="24"/>
        </w:rPr>
        <w:t>а</w:t>
      </w:r>
      <w:r w:rsidR="00687896"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96213">
        <w:rPr>
          <w:rFonts w:ascii="Times New Roman" w:hAnsi="Times New Roman" w:cs="Times New Roman"/>
          <w:sz w:val="24"/>
          <w:szCs w:val="24"/>
        </w:rPr>
        <w:t>:</w:t>
      </w:r>
      <w:r w:rsidR="0028159E">
        <w:rPr>
          <w:rFonts w:ascii="Times New Roman" w:hAnsi="Times New Roman" w:cs="Times New Roman"/>
          <w:sz w:val="24"/>
          <w:szCs w:val="24"/>
        </w:rPr>
        <w:t xml:space="preserve"> </w:t>
      </w:r>
      <w:r w:rsidR="00396213" w:rsidRPr="00396213">
        <w:rPr>
          <w:rFonts w:ascii="Times New Roman" w:hAnsi="Times New Roman" w:cs="Times New Roman"/>
          <w:i/>
          <w:sz w:val="24"/>
          <w:szCs w:val="24"/>
        </w:rPr>
        <w:t>очная</w:t>
      </w:r>
      <w:r w:rsidR="0036118F">
        <w:rPr>
          <w:rFonts w:ascii="Times New Roman" w:hAnsi="Times New Roman" w:cs="Times New Roman"/>
          <w:i/>
          <w:sz w:val="24"/>
          <w:szCs w:val="24"/>
        </w:rPr>
        <w:t xml:space="preserve"> / заочная (нужное подчеркнуть)</w:t>
      </w:r>
    </w:p>
    <w:p w:rsidR="00396213" w:rsidRDefault="00396213" w:rsidP="00396213">
      <w:pPr>
        <w:pStyle w:val="ConsPlusNormal"/>
        <w:ind w:left="20"/>
        <w:jc w:val="both"/>
      </w:pPr>
      <w:r>
        <w:t xml:space="preserve">На места </w:t>
      </w:r>
      <w:r w:rsidR="00AE6E0F" w:rsidRPr="00AE6E0F">
        <w:rPr>
          <w:rFonts w:eastAsia="Times New Roman"/>
          <w:u w:val="single"/>
        </w:rPr>
        <w:t>по договорам об оказании платных образовательных услуг</w:t>
      </w:r>
    </w:p>
    <w:p w:rsidR="00AE6E0F" w:rsidRDefault="00AE6E0F" w:rsidP="008C5B43">
      <w:pPr>
        <w:pStyle w:val="40"/>
        <w:shd w:val="clear" w:color="auto" w:fill="auto"/>
        <w:spacing w:before="0" w:line="240" w:lineRule="auto"/>
        <w:ind w:left="23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E59CF" w:rsidRDefault="00687896" w:rsidP="008C5B43">
      <w:pPr>
        <w:pStyle w:val="40"/>
        <w:shd w:val="clear" w:color="auto" w:fill="auto"/>
        <w:spacing w:before="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E87C17"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C60060" w:rsidRPr="00490268">
        <w:rPr>
          <w:rFonts w:ascii="Times New Roman" w:hAnsi="Times New Roman" w:cs="Times New Roman"/>
          <w:color w:val="auto"/>
          <w:sz w:val="24"/>
          <w:szCs w:val="24"/>
        </w:rPr>
        <w:t>/специальность</w:t>
      </w:r>
      <w:r w:rsidR="00490268" w:rsidRPr="00BE59CF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BE59CF" w:rsidRPr="00BE59CF">
        <w:rPr>
          <w:rFonts w:ascii="Times New Roman" w:hAnsi="Times New Roman" w:cs="Times New Roman"/>
          <w:i/>
          <w:sz w:val="24"/>
          <w:szCs w:val="24"/>
        </w:rPr>
        <w:t>_________</w:t>
      </w:r>
      <w:r w:rsidR="00BE59CF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4D55FA" w:rsidRDefault="004D55FA" w:rsidP="008C5B43">
      <w:pPr>
        <w:pStyle w:val="40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</w:t>
      </w:r>
      <w:r w:rsidR="00BE59CF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687896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AE6E0F" w:rsidRDefault="00AE6E0F" w:rsidP="0039621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18F" w:rsidRDefault="008C5B43" w:rsidP="0036118F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</w:rPr>
        <w:t xml:space="preserve">*Обязуюсь в течение первого года </w:t>
      </w:r>
      <w:r w:rsidR="008A59E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бучения пройти медицинскую комиссию плавсостава (при </w:t>
      </w:r>
      <w:r w:rsidR="00A97573">
        <w:rPr>
          <w:rFonts w:ascii="Times New Roman" w:hAnsi="Times New Roman" w:cs="Times New Roman"/>
        </w:rPr>
        <w:t>зачислении</w:t>
      </w:r>
      <w:r w:rsidR="0028159E">
        <w:rPr>
          <w:rFonts w:ascii="Times New Roman" w:hAnsi="Times New Roman" w:cs="Times New Roman"/>
        </w:rPr>
        <w:t xml:space="preserve"> </w:t>
      </w:r>
      <w:r w:rsidR="00A97573">
        <w:rPr>
          <w:rFonts w:ascii="Times New Roman" w:hAnsi="Times New Roman" w:cs="Times New Roman"/>
        </w:rPr>
        <w:t>на</w:t>
      </w:r>
      <w:r w:rsidR="00281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</w:t>
      </w:r>
      <w:r w:rsidR="00A9757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25.05.03, 26.05.05, 26.05.06, 26.05.07)</w:t>
      </w:r>
      <w:r w:rsidR="0036118F" w:rsidRPr="00BA3F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________________________</w:t>
      </w:r>
    </w:p>
    <w:p w:rsidR="0036118F" w:rsidRPr="00BA3FBB" w:rsidRDefault="0036118F" w:rsidP="003611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3F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(Подпись поступающего)</w:t>
      </w:r>
    </w:p>
    <w:p w:rsidR="0036118F" w:rsidRDefault="00BA3FBB" w:rsidP="0036118F">
      <w:pPr>
        <w:pStyle w:val="40"/>
        <w:shd w:val="clear" w:color="auto" w:fill="auto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3FBB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Обязуюсь предоставить в </w:t>
      </w:r>
      <w:r w:rsidR="0028159E">
        <w:rPr>
          <w:rFonts w:ascii="Times New Roman" w:hAnsi="Times New Roman" w:cs="Times New Roman"/>
        </w:rPr>
        <w:t xml:space="preserve">Московскую государственную академию водного транспорта - филиал ФГБОУ ВО «ГУМРФ имени адмирала С.О. Макарова» </w:t>
      </w:r>
      <w:r w:rsidRPr="00BA3FBB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ю</w:t>
      </w:r>
      <w:r w:rsidRPr="00BA3FBB">
        <w:rPr>
          <w:rFonts w:ascii="Times New Roman" w:hAnsi="Times New Roman" w:cs="Times New Roman"/>
        </w:rPr>
        <w:t xml:space="preserve"> документа, удостоверяющего образование соответствующего уровня, необходимого для зачисления, заверенн</w:t>
      </w:r>
      <w:r w:rsidR="0036118F">
        <w:rPr>
          <w:rFonts w:ascii="Times New Roman" w:hAnsi="Times New Roman" w:cs="Times New Roman"/>
        </w:rPr>
        <w:t>ую</w:t>
      </w:r>
      <w:r w:rsidRPr="00BA3FBB">
        <w:rPr>
          <w:rFonts w:ascii="Times New Roman" w:hAnsi="Times New Roman" w:cs="Times New Roman"/>
        </w:rPr>
        <w:t xml:space="preserve"> в установленном порядке - до 31 декабря 2020 года</w:t>
      </w:r>
      <w:r w:rsidRPr="00BA3FBB">
        <w:rPr>
          <w:rFonts w:ascii="Times New Roman" w:eastAsia="Times New Roman" w:hAnsi="Times New Roman" w:cs="Times New Roman"/>
          <w:color w:val="auto"/>
        </w:rPr>
        <w:t xml:space="preserve">(при зачислении на места по договорам об оказании платных образовательных услуг) </w:t>
      </w:r>
    </w:p>
    <w:p w:rsidR="0036118F" w:rsidRDefault="00BA3FBB" w:rsidP="0036118F">
      <w:pPr>
        <w:pStyle w:val="40"/>
        <w:shd w:val="clear" w:color="auto" w:fill="auto"/>
        <w:spacing w:before="12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BA3F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________________________</w:t>
      </w:r>
    </w:p>
    <w:p w:rsidR="00BA3FBB" w:rsidRPr="00BA3FBB" w:rsidRDefault="00BA3FBB" w:rsidP="003611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3F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(Подпись поступающего)</w:t>
      </w:r>
    </w:p>
    <w:p w:rsidR="0036118F" w:rsidRDefault="00A97573" w:rsidP="0036118F">
      <w:pPr>
        <w:pStyle w:val="s1"/>
        <w:spacing w:before="0" w:beforeAutospacing="0" w:after="0" w:afterAutospacing="0"/>
        <w:jc w:val="both"/>
      </w:pPr>
      <w:r w:rsidRPr="00A97573">
        <w:t xml:space="preserve">* </w:t>
      </w:r>
      <w:r>
        <w:t>О</w:t>
      </w:r>
      <w:r w:rsidRPr="00A97573">
        <w:t xml:space="preserve">бязуюсь предоставить оригинал договора об оказании платных образовательных услуг в </w:t>
      </w:r>
      <w:r w:rsidR="0028159E">
        <w:t xml:space="preserve">Московскую государственную академию водного транспорта - филиал ФГБОУ ВО «ГУМРФ имени адмирала С.О. Макарова» </w:t>
      </w:r>
      <w:r w:rsidRPr="00A97573">
        <w:t>до 31 декабря 2020 года</w:t>
      </w:r>
      <w:r>
        <w:t xml:space="preserve"> (</w:t>
      </w:r>
      <w:r w:rsidRPr="008C5B43">
        <w:t xml:space="preserve">при зачислении на места </w:t>
      </w:r>
      <w:r w:rsidRPr="00A97573">
        <w:t xml:space="preserve">по договорам об оказании платных </w:t>
      </w:r>
      <w:r w:rsidR="008A59E7">
        <w:t xml:space="preserve">образовательных </w:t>
      </w:r>
      <w:r w:rsidRPr="00A97573">
        <w:t>услуг</w:t>
      </w:r>
      <w:r>
        <w:t>)</w:t>
      </w:r>
      <w:r w:rsidR="007A71DF">
        <w:t xml:space="preserve">     ___________________</w:t>
      </w:r>
    </w:p>
    <w:p w:rsidR="00A97573" w:rsidRPr="00A97573" w:rsidRDefault="00A97573" w:rsidP="0036118F">
      <w:pPr>
        <w:pStyle w:val="s1"/>
        <w:spacing w:before="0" w:beforeAutospacing="0" w:after="0" w:afterAutospacing="0"/>
        <w:jc w:val="both"/>
      </w:pPr>
      <w:r w:rsidRPr="008C5B43">
        <w:rPr>
          <w:i/>
          <w:sz w:val="18"/>
          <w:szCs w:val="18"/>
        </w:rPr>
        <w:t>(Подпись поступающего</w:t>
      </w:r>
      <w:r w:rsidR="00353BAA">
        <w:rPr>
          <w:i/>
          <w:sz w:val="18"/>
          <w:szCs w:val="18"/>
        </w:rPr>
        <w:t>)</w:t>
      </w:r>
    </w:p>
    <w:p w:rsidR="00AE6E0F" w:rsidRDefault="00AE6E0F" w:rsidP="004D55FA">
      <w:pPr>
        <w:spacing w:before="360"/>
        <w:ind w:left="4956" w:hanging="4956"/>
        <w:jc w:val="both"/>
        <w:rPr>
          <w:rFonts w:ascii="Times New Roman" w:hAnsi="Times New Roman" w:cs="Times New Roman"/>
        </w:rPr>
      </w:pPr>
    </w:p>
    <w:p w:rsidR="004D55FA" w:rsidRDefault="00A97573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="004D55FA" w:rsidRPr="00490268">
        <w:rPr>
          <w:rFonts w:ascii="Times New Roman" w:hAnsi="Times New Roman" w:cs="Times New Roman"/>
        </w:rPr>
        <w:t>______________ 20</w:t>
      </w:r>
      <w:r w:rsidR="00DB4AA0"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DB4AA0"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="004D55FA" w:rsidRPr="00490268"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  <w:t>___________________________</w:t>
      </w:r>
      <w:r w:rsidR="004D55FA" w:rsidRPr="00490268">
        <w:rPr>
          <w:rFonts w:ascii="Times New Roman" w:hAnsi="Times New Roman" w:cs="Times New Roman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90268">
        <w:rPr>
          <w:sz w:val="16"/>
          <w:szCs w:val="16"/>
        </w:rPr>
        <w:tab/>
      </w:r>
      <w:r w:rsidR="004D55FA" w:rsidRPr="00490268">
        <w:rPr>
          <w:rFonts w:ascii="Times New Roman" w:hAnsi="Times New Roman" w:cs="Times New Roman"/>
          <w:i/>
          <w:sz w:val="16"/>
          <w:szCs w:val="16"/>
        </w:rPr>
        <w:t>(Подпись поступающего)</w:t>
      </w: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bookmarkEnd w:id="0"/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A71DF" w:rsidSect="00A97573">
      <w:footerReference w:type="default" r:id="rId6"/>
      <w:type w:val="continuous"/>
      <w:pgSz w:w="11906" w:h="16838" w:code="9"/>
      <w:pgMar w:top="646" w:right="448" w:bottom="635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41" w:rsidRDefault="002F7D41">
      <w:r>
        <w:separator/>
      </w:r>
    </w:p>
  </w:endnote>
  <w:endnote w:type="continuationSeparator" w:id="0">
    <w:p w:rsidR="002F7D41" w:rsidRDefault="002F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41" w:rsidRDefault="002F7D41"/>
  </w:footnote>
  <w:footnote w:type="continuationSeparator" w:id="0">
    <w:p w:rsidR="002F7D41" w:rsidRDefault="002F7D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D18"/>
    <w:rsid w:val="00003F73"/>
    <w:rsid w:val="000E591A"/>
    <w:rsid w:val="001B26CC"/>
    <w:rsid w:val="001E760D"/>
    <w:rsid w:val="00232F8B"/>
    <w:rsid w:val="002432C2"/>
    <w:rsid w:val="0028159E"/>
    <w:rsid w:val="002F7D41"/>
    <w:rsid w:val="00353BAA"/>
    <w:rsid w:val="0036118F"/>
    <w:rsid w:val="00374EF5"/>
    <w:rsid w:val="00396213"/>
    <w:rsid w:val="003B1916"/>
    <w:rsid w:val="003F3F98"/>
    <w:rsid w:val="00490268"/>
    <w:rsid w:val="004C2313"/>
    <w:rsid w:val="004D55FA"/>
    <w:rsid w:val="004E0A10"/>
    <w:rsid w:val="004F4347"/>
    <w:rsid w:val="0056196A"/>
    <w:rsid w:val="005D030A"/>
    <w:rsid w:val="00617133"/>
    <w:rsid w:val="00687896"/>
    <w:rsid w:val="006D2B1E"/>
    <w:rsid w:val="006E4063"/>
    <w:rsid w:val="007A71DF"/>
    <w:rsid w:val="007F366D"/>
    <w:rsid w:val="0083077D"/>
    <w:rsid w:val="00851489"/>
    <w:rsid w:val="00863156"/>
    <w:rsid w:val="00867FD5"/>
    <w:rsid w:val="008948A8"/>
    <w:rsid w:val="008A59E7"/>
    <w:rsid w:val="008C5B43"/>
    <w:rsid w:val="00900714"/>
    <w:rsid w:val="009322C5"/>
    <w:rsid w:val="009B73EF"/>
    <w:rsid w:val="00A24D07"/>
    <w:rsid w:val="00A97573"/>
    <w:rsid w:val="00AB4843"/>
    <w:rsid w:val="00AE6E0F"/>
    <w:rsid w:val="00B47F9E"/>
    <w:rsid w:val="00B93ABF"/>
    <w:rsid w:val="00BA3FBB"/>
    <w:rsid w:val="00BE59CF"/>
    <w:rsid w:val="00C60060"/>
    <w:rsid w:val="00C86B4B"/>
    <w:rsid w:val="00C9354D"/>
    <w:rsid w:val="00C97CD2"/>
    <w:rsid w:val="00CC0A54"/>
    <w:rsid w:val="00D0601A"/>
    <w:rsid w:val="00D75D73"/>
    <w:rsid w:val="00D82C11"/>
    <w:rsid w:val="00DA3E2E"/>
    <w:rsid w:val="00DB4AA0"/>
    <w:rsid w:val="00E46886"/>
    <w:rsid w:val="00E71BC2"/>
    <w:rsid w:val="00E72DC6"/>
    <w:rsid w:val="00E83D18"/>
    <w:rsid w:val="00E87C17"/>
    <w:rsid w:val="00F1354A"/>
    <w:rsid w:val="00FA0CC8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CrashOverride</cp:lastModifiedBy>
  <cp:revision>5</cp:revision>
  <cp:lastPrinted>2017-05-31T11:03:00Z</cp:lastPrinted>
  <dcterms:created xsi:type="dcterms:W3CDTF">2020-06-18T07:12:00Z</dcterms:created>
  <dcterms:modified xsi:type="dcterms:W3CDTF">2020-07-20T22:04:00Z</dcterms:modified>
</cp:coreProperties>
</file>