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70" w:rsidRPr="00144170" w:rsidRDefault="00144170" w:rsidP="001441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170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F86537" w:rsidRDefault="00144170" w:rsidP="001441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170">
        <w:rPr>
          <w:rFonts w:ascii="Times New Roman" w:hAnsi="Times New Roman" w:cs="Times New Roman"/>
          <w:b/>
          <w:sz w:val="28"/>
          <w:szCs w:val="28"/>
        </w:rPr>
        <w:t xml:space="preserve">вступительных испытаний </w:t>
      </w:r>
      <w:r w:rsidR="00F86537">
        <w:rPr>
          <w:rFonts w:ascii="Times New Roman" w:hAnsi="Times New Roman" w:cs="Times New Roman"/>
          <w:b/>
          <w:sz w:val="28"/>
          <w:szCs w:val="28"/>
        </w:rPr>
        <w:t xml:space="preserve">в магистратуру </w:t>
      </w:r>
      <w:r w:rsidR="002B36FC">
        <w:rPr>
          <w:rFonts w:ascii="Times New Roman" w:hAnsi="Times New Roman" w:cs="Times New Roman"/>
          <w:b/>
          <w:sz w:val="28"/>
          <w:szCs w:val="28"/>
        </w:rPr>
        <w:t>МГАВТ</w:t>
      </w:r>
    </w:p>
    <w:p w:rsidR="00144170" w:rsidRPr="00144170" w:rsidRDefault="00F86537" w:rsidP="001441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 w:rsidR="00144170" w:rsidRPr="00144170">
        <w:rPr>
          <w:rFonts w:ascii="Times New Roman" w:hAnsi="Times New Roman" w:cs="Times New Roman"/>
          <w:b/>
          <w:sz w:val="28"/>
          <w:szCs w:val="28"/>
        </w:rPr>
        <w:t>«Основы транспортного менеджмента»</w:t>
      </w:r>
    </w:p>
    <w:p w:rsidR="00144170" w:rsidRPr="00144170" w:rsidRDefault="001F6729" w:rsidP="001441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магистерской программы</w:t>
      </w:r>
      <w:proofErr w:type="gramStart"/>
      <w:r w:rsidR="00144170" w:rsidRPr="00144170">
        <w:rPr>
          <w:rFonts w:ascii="Times New Roman" w:hAnsi="Times New Roman" w:cs="Times New Roman"/>
          <w:b/>
          <w:sz w:val="28"/>
          <w:szCs w:val="24"/>
        </w:rPr>
        <w:t>«Л</w:t>
      </w:r>
      <w:proofErr w:type="gramEnd"/>
      <w:r w:rsidR="00144170" w:rsidRPr="00144170">
        <w:rPr>
          <w:rFonts w:ascii="Times New Roman" w:hAnsi="Times New Roman" w:cs="Times New Roman"/>
          <w:b/>
          <w:sz w:val="28"/>
          <w:szCs w:val="24"/>
        </w:rPr>
        <w:t>огистика международных перевозок»</w:t>
      </w:r>
    </w:p>
    <w:p w:rsidR="00144170" w:rsidRPr="00144170" w:rsidRDefault="00144170" w:rsidP="001441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170">
        <w:rPr>
          <w:rFonts w:ascii="Times New Roman" w:hAnsi="Times New Roman" w:cs="Times New Roman"/>
          <w:b/>
          <w:sz w:val="28"/>
          <w:szCs w:val="28"/>
        </w:rPr>
        <w:t>направления подготовки 23.04.01 Технология транспортных процессов</w:t>
      </w:r>
    </w:p>
    <w:p w:rsidR="00144170" w:rsidRPr="00144170" w:rsidRDefault="00144170" w:rsidP="001441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170">
        <w:rPr>
          <w:rFonts w:ascii="Times New Roman" w:hAnsi="Times New Roman" w:cs="Times New Roman"/>
          <w:b/>
          <w:sz w:val="28"/>
          <w:szCs w:val="28"/>
        </w:rPr>
        <w:t>В 2020</w:t>
      </w:r>
      <w:r w:rsidRPr="001F6729">
        <w:rPr>
          <w:rFonts w:ascii="Times New Roman" w:hAnsi="Times New Roman" w:cs="Times New Roman"/>
          <w:b/>
          <w:sz w:val="28"/>
          <w:szCs w:val="28"/>
        </w:rPr>
        <w:t>/</w:t>
      </w:r>
      <w:r w:rsidRPr="00144170">
        <w:rPr>
          <w:rFonts w:ascii="Times New Roman" w:hAnsi="Times New Roman" w:cs="Times New Roman"/>
          <w:b/>
          <w:sz w:val="28"/>
          <w:szCs w:val="28"/>
        </w:rPr>
        <w:t>2021 гг.</w:t>
      </w:r>
    </w:p>
    <w:p w:rsidR="00144170" w:rsidRDefault="00144170"/>
    <w:tbl>
      <w:tblPr>
        <w:tblW w:w="9664" w:type="dxa"/>
        <w:tblInd w:w="-5" w:type="dxa"/>
        <w:tblLook w:val="04A0"/>
      </w:tblPr>
      <w:tblGrid>
        <w:gridCol w:w="458"/>
        <w:gridCol w:w="4215"/>
        <w:gridCol w:w="975"/>
        <w:gridCol w:w="1152"/>
        <w:gridCol w:w="1356"/>
        <w:gridCol w:w="1508"/>
      </w:tblGrid>
      <w:tr w:rsidR="006855FA" w:rsidRPr="006A3CE2" w:rsidTr="00412F09">
        <w:trPr>
          <w:trHeight w:val="336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5FA" w:rsidRPr="000C7869" w:rsidRDefault="006855FA" w:rsidP="0036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5FA" w:rsidRPr="000C7869" w:rsidRDefault="006855FA" w:rsidP="0036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5FA" w:rsidRPr="000C7869" w:rsidRDefault="006855FA" w:rsidP="0055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FA" w:rsidRPr="000C7869" w:rsidRDefault="006855FA" w:rsidP="0055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</w:t>
            </w:r>
            <w:r w:rsidR="002B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(баллы)</w:t>
            </w:r>
          </w:p>
        </w:tc>
      </w:tr>
      <w:tr w:rsidR="006855FA" w:rsidRPr="006855FA" w:rsidTr="00412F09">
        <w:trPr>
          <w:trHeight w:val="336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5FA" w:rsidRPr="000C7869" w:rsidRDefault="006855FA" w:rsidP="0055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5FA" w:rsidRPr="000C7869" w:rsidRDefault="006855FA" w:rsidP="0055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5FA" w:rsidRPr="000C7869" w:rsidRDefault="006855FA" w:rsidP="0055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FA" w:rsidRPr="000C7869" w:rsidRDefault="006855FA" w:rsidP="0055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испытания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FA" w:rsidRPr="006855FA" w:rsidRDefault="006855FA" w:rsidP="0036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8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</w:t>
            </w:r>
            <w:proofErr w:type="spellEnd"/>
            <w:r w:rsidRPr="0068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855FA" w:rsidRPr="006855FA" w:rsidTr="00412F09">
        <w:trPr>
          <w:trHeight w:val="336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5FA" w:rsidRPr="000C7869" w:rsidRDefault="006855FA" w:rsidP="0055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5FA" w:rsidRPr="000C7869" w:rsidRDefault="006855FA" w:rsidP="0055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5FA" w:rsidRPr="000C7869" w:rsidRDefault="006855FA" w:rsidP="0055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FA" w:rsidRPr="000C7869" w:rsidRDefault="006855FA" w:rsidP="0055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FA" w:rsidRPr="000C7869" w:rsidRDefault="006855FA" w:rsidP="0055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Билеты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FA" w:rsidRPr="006855FA" w:rsidRDefault="00364D79" w:rsidP="0055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</w:pPr>
            <w:r w:rsidRPr="00364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достижения</w:t>
            </w:r>
          </w:p>
        </w:tc>
      </w:tr>
      <w:tr w:rsidR="006855FA" w:rsidRPr="006A3CE2" w:rsidTr="00412F09">
        <w:trPr>
          <w:trHeight w:val="24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A5" w:rsidRPr="00C579A8" w:rsidRDefault="002E1CA5" w:rsidP="00C579D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A5" w:rsidRPr="00C579A8" w:rsidRDefault="002E1CA5" w:rsidP="00C579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Дорофеев Александр Сергеевич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A5" w:rsidRPr="00C579A8" w:rsidRDefault="002E1CA5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A5" w:rsidRPr="00C579A8" w:rsidRDefault="002E1CA5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A5" w:rsidRPr="00C579A8" w:rsidRDefault="002E1CA5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CA5" w:rsidRPr="00C579A8" w:rsidRDefault="002E1CA5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855FA" w:rsidRPr="006A3CE2" w:rsidTr="00412F09">
        <w:trPr>
          <w:trHeight w:val="24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A5" w:rsidRPr="00C579A8" w:rsidRDefault="002E1CA5" w:rsidP="00C579D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A5" w:rsidRPr="00C579A8" w:rsidRDefault="002E1CA5" w:rsidP="00C579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Дубкова Мария Витальевна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A5" w:rsidRPr="00C579A8" w:rsidRDefault="002E1CA5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179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A5" w:rsidRPr="00C579A8" w:rsidRDefault="002E1CA5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A5" w:rsidRPr="00C579A8" w:rsidRDefault="002E1CA5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CA5" w:rsidRPr="00C579A8" w:rsidRDefault="002E1CA5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855FA" w:rsidRPr="006A3CE2" w:rsidTr="00412F09">
        <w:trPr>
          <w:trHeight w:val="24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A5" w:rsidRPr="00C579A8" w:rsidRDefault="002E1CA5" w:rsidP="00C579D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A5" w:rsidRPr="00C579A8" w:rsidRDefault="002E1CA5" w:rsidP="00C579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Михайлик</w:t>
            </w:r>
            <w:proofErr w:type="spellEnd"/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A5" w:rsidRPr="00C579A8" w:rsidRDefault="002E1CA5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A5" w:rsidRPr="00C579A8" w:rsidRDefault="002E1CA5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A5" w:rsidRPr="00C579A8" w:rsidRDefault="002E1CA5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CA5" w:rsidRPr="00C579A8" w:rsidRDefault="002E1CA5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855FA" w:rsidRPr="006A3CE2" w:rsidTr="00412F09">
        <w:trPr>
          <w:trHeight w:val="24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A5" w:rsidRPr="00C579A8" w:rsidRDefault="002E1CA5" w:rsidP="00C579D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A5" w:rsidRPr="00C579A8" w:rsidRDefault="002E1CA5" w:rsidP="00C579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Кутовой</w:t>
            </w:r>
            <w:proofErr w:type="spellEnd"/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Алексей Юрьевич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A5" w:rsidRPr="00C579A8" w:rsidRDefault="002E1CA5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A5" w:rsidRPr="00C579A8" w:rsidRDefault="002E1CA5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CA5" w:rsidRPr="00C579A8" w:rsidRDefault="002E1CA5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CA5" w:rsidRPr="00C579A8" w:rsidRDefault="00F86537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86537" w:rsidRPr="006A3CE2" w:rsidTr="00412F09">
        <w:trPr>
          <w:trHeight w:val="24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537" w:rsidRPr="00C579A8" w:rsidRDefault="00F86537" w:rsidP="00F8653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537" w:rsidRPr="00C579A8" w:rsidRDefault="00F86537" w:rsidP="00F8653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Серова Светлана Александровна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537" w:rsidRPr="00C579A8" w:rsidRDefault="00F86537" w:rsidP="00F865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537" w:rsidRPr="00C579A8" w:rsidRDefault="00F86537" w:rsidP="00F865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537" w:rsidRPr="00C579A8" w:rsidRDefault="00F86537" w:rsidP="00F865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86537" w:rsidRPr="00C579A8" w:rsidRDefault="00F86537" w:rsidP="00F86537">
            <w:pPr>
              <w:spacing w:after="0" w:line="276" w:lineRule="auto"/>
              <w:jc w:val="center"/>
              <w:rPr>
                <w:b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86537" w:rsidRPr="006A3CE2" w:rsidTr="00412F09">
        <w:trPr>
          <w:trHeight w:val="24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537" w:rsidRPr="00C579A8" w:rsidRDefault="00F86537" w:rsidP="00F8653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537" w:rsidRPr="00C579A8" w:rsidRDefault="00F86537" w:rsidP="00F8653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Шайхитдинова</w:t>
            </w:r>
            <w:proofErr w:type="spellEnd"/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Инна </w:t>
            </w:r>
            <w:proofErr w:type="spellStart"/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537" w:rsidRPr="00C579A8" w:rsidRDefault="00F86537" w:rsidP="00F865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537" w:rsidRPr="00C579A8" w:rsidRDefault="00F86537" w:rsidP="00F865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537" w:rsidRPr="00C579A8" w:rsidRDefault="00F86537" w:rsidP="00F865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86537" w:rsidRPr="00C579A8" w:rsidRDefault="00F86537" w:rsidP="00F86537">
            <w:pPr>
              <w:spacing w:after="0" w:line="276" w:lineRule="auto"/>
              <w:jc w:val="center"/>
              <w:rPr>
                <w:b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855FA" w:rsidRPr="006A3CE2" w:rsidTr="00412F09">
        <w:trPr>
          <w:trHeight w:val="24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C579A8" w:rsidRDefault="00166D5C" w:rsidP="00C579D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C579A8" w:rsidRDefault="00166D5C" w:rsidP="00C579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Исимова</w:t>
            </w:r>
            <w:proofErr w:type="spellEnd"/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Надия</w:t>
            </w:r>
            <w:proofErr w:type="spellEnd"/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Ораловна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C579A8" w:rsidRDefault="00166D5C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C579A8" w:rsidRDefault="00166D5C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C579A8" w:rsidRDefault="00166D5C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D5C" w:rsidRPr="00C579A8" w:rsidRDefault="00166D5C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855FA" w:rsidRPr="006A3CE2" w:rsidTr="00412F09">
        <w:trPr>
          <w:trHeight w:val="24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C579A8" w:rsidRDefault="00166D5C" w:rsidP="00C579D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C579A8" w:rsidRDefault="00166D5C" w:rsidP="00C579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Бедоева</w:t>
            </w:r>
            <w:proofErr w:type="spellEnd"/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Алановна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C579A8" w:rsidRDefault="00166D5C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C579A8" w:rsidRDefault="00166D5C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C579A8" w:rsidRDefault="00166D5C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D5C" w:rsidRPr="00C579A8" w:rsidRDefault="00166D5C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855FA" w:rsidRPr="006A3CE2" w:rsidTr="00412F09">
        <w:trPr>
          <w:trHeight w:val="24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C579A8" w:rsidRDefault="00166D5C" w:rsidP="00C579D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C579A8" w:rsidRDefault="00166D5C" w:rsidP="00C579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Эрендженов </w:t>
            </w:r>
            <w:proofErr w:type="spellStart"/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Эренджен</w:t>
            </w:r>
            <w:proofErr w:type="spellEnd"/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Германович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C579A8" w:rsidRDefault="00166D5C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C579A8" w:rsidRDefault="00166D5C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C579A8" w:rsidRDefault="00166D5C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D5C" w:rsidRPr="00C579A8" w:rsidRDefault="00F86537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855FA" w:rsidRPr="006A3CE2" w:rsidTr="00412F09">
        <w:trPr>
          <w:trHeight w:val="241"/>
        </w:trPr>
        <w:tc>
          <w:tcPr>
            <w:tcW w:w="4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0C7869" w:rsidRDefault="00166D5C" w:rsidP="00C579D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1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0C7869" w:rsidRDefault="00166D5C" w:rsidP="00C579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Валерия Андреевна</w:t>
            </w:r>
          </w:p>
        </w:tc>
        <w:tc>
          <w:tcPr>
            <w:tcW w:w="9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144170" w:rsidRDefault="00166D5C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0C7869" w:rsidRDefault="00166D5C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0C7869" w:rsidRDefault="00166D5C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0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D5C" w:rsidRPr="000C7869" w:rsidRDefault="00F86537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55FA" w:rsidRPr="006A3CE2" w:rsidTr="00412F09">
        <w:trPr>
          <w:trHeight w:val="24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0C7869" w:rsidRDefault="00166D5C" w:rsidP="00C579D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0C7869" w:rsidRDefault="00166D5C" w:rsidP="00C579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</w:t>
            </w:r>
            <w:proofErr w:type="spellEnd"/>
            <w:r w:rsidRPr="000C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Евгеньевич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144170" w:rsidRDefault="00166D5C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0C7869" w:rsidRDefault="00166D5C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0C7869" w:rsidRDefault="00166D5C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D5C" w:rsidRPr="000C7869" w:rsidRDefault="00F86537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55FA" w:rsidRPr="006A3CE2" w:rsidTr="00412F09">
        <w:trPr>
          <w:trHeight w:val="24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0C7869" w:rsidRDefault="00166D5C" w:rsidP="00C579D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C02896" w:rsidRDefault="001F6729" w:rsidP="00C579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</w:t>
            </w:r>
            <w:r w:rsidR="0016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="0016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="0016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Раисович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144170" w:rsidRDefault="00166D5C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0C7869" w:rsidRDefault="00166D5C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0C7869" w:rsidRDefault="00166D5C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D5C" w:rsidRPr="000C7869" w:rsidRDefault="00F86537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55FA" w:rsidRPr="006A3CE2" w:rsidTr="00412F09">
        <w:trPr>
          <w:trHeight w:val="24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0C7869" w:rsidRDefault="00166D5C" w:rsidP="00C579D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0C7869" w:rsidRDefault="00166D5C" w:rsidP="00C579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Григориевич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144170" w:rsidRDefault="00166D5C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0C7869" w:rsidRDefault="00166D5C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0C7869" w:rsidRDefault="00166D5C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D5C" w:rsidRPr="000C7869" w:rsidRDefault="00F86537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55FA" w:rsidRPr="006A3CE2" w:rsidTr="00412F09">
        <w:trPr>
          <w:trHeight w:val="24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0C7869" w:rsidRDefault="00166D5C" w:rsidP="00C579D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0C7869" w:rsidRDefault="00166D5C" w:rsidP="00C579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</w:t>
            </w:r>
            <w:proofErr w:type="spellEnd"/>
            <w:r w:rsidRPr="000C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Сергеевна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144170" w:rsidRDefault="00166D5C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0C7869" w:rsidRDefault="00166D5C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Default="00F86537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87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явка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D5C" w:rsidRPr="000C7869" w:rsidRDefault="00F86537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55FA" w:rsidRPr="006A3CE2" w:rsidTr="00412F09">
        <w:trPr>
          <w:trHeight w:val="24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0C7869" w:rsidRDefault="00166D5C" w:rsidP="00C579D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0C7869" w:rsidRDefault="00166D5C" w:rsidP="00C579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Жестерев</w:t>
            </w:r>
            <w:proofErr w:type="spellEnd"/>
            <w:r w:rsidRPr="000C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Кириллович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144170" w:rsidRDefault="00166D5C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0C7869" w:rsidRDefault="00166D5C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0C7869" w:rsidRDefault="00875C46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явка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D5C" w:rsidRPr="000C7869" w:rsidRDefault="00F86537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55FA" w:rsidRPr="001624FE" w:rsidTr="00412F09">
        <w:trPr>
          <w:trHeight w:val="241"/>
        </w:trPr>
        <w:tc>
          <w:tcPr>
            <w:tcW w:w="4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875C46" w:rsidRDefault="00166D5C" w:rsidP="00C579D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1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875C46" w:rsidRDefault="00166D5C" w:rsidP="00C579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Примачук</w:t>
            </w:r>
            <w:proofErr w:type="spellEnd"/>
            <w:r w:rsidRPr="0087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Андреевна</w:t>
            </w:r>
          </w:p>
        </w:tc>
        <w:tc>
          <w:tcPr>
            <w:tcW w:w="9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1624FE" w:rsidRDefault="00166D5C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144170" w:rsidRDefault="00166D5C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5C" w:rsidRPr="00144170" w:rsidRDefault="00875C46" w:rsidP="00F865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</w:t>
            </w:r>
          </w:p>
        </w:tc>
        <w:tc>
          <w:tcPr>
            <w:tcW w:w="150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D5C" w:rsidRPr="00144170" w:rsidRDefault="00F86537" w:rsidP="00C579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5C46" w:rsidRPr="001624FE" w:rsidTr="00412F09">
        <w:trPr>
          <w:trHeight w:val="24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46" w:rsidRPr="00875C46" w:rsidRDefault="00875C46" w:rsidP="00875C4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46" w:rsidRPr="00875C46" w:rsidRDefault="00875C46" w:rsidP="00875C4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Елена Дмитриевна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46" w:rsidRPr="001624FE" w:rsidRDefault="00875C46" w:rsidP="00875C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46" w:rsidRPr="00144170" w:rsidRDefault="00875C46" w:rsidP="00875C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46" w:rsidRDefault="00875C46" w:rsidP="00875C46">
            <w:pPr>
              <w:spacing w:after="0"/>
              <w:jc w:val="center"/>
            </w:pPr>
            <w:r w:rsidRPr="00E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5C46" w:rsidRPr="00144170" w:rsidRDefault="00875C46" w:rsidP="00875C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75C46" w:rsidRPr="001624FE" w:rsidTr="00412F09">
        <w:trPr>
          <w:trHeight w:val="24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46" w:rsidRPr="00875C46" w:rsidRDefault="00875C46" w:rsidP="00875C4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46" w:rsidRPr="00875C46" w:rsidRDefault="00875C46" w:rsidP="00875C4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 Иван Владимирович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46" w:rsidRPr="001624FE" w:rsidRDefault="00875C46" w:rsidP="00875C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46" w:rsidRPr="00144170" w:rsidRDefault="00875C46" w:rsidP="00875C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46" w:rsidRDefault="00875C46" w:rsidP="00875C46">
            <w:pPr>
              <w:spacing w:after="0"/>
              <w:jc w:val="center"/>
            </w:pPr>
            <w:r w:rsidRPr="00E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5C46" w:rsidRPr="00144170" w:rsidRDefault="00875C46" w:rsidP="00875C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5C46" w:rsidRPr="001624FE" w:rsidTr="00412F09">
        <w:trPr>
          <w:trHeight w:val="24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46" w:rsidRPr="00875C46" w:rsidRDefault="00875C46" w:rsidP="00875C4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46" w:rsidRPr="00875C46" w:rsidRDefault="00875C46" w:rsidP="00875C4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Богаевский</w:t>
            </w:r>
            <w:proofErr w:type="spellEnd"/>
            <w:r w:rsidRPr="0087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Сергеевич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46" w:rsidRPr="001624FE" w:rsidRDefault="00875C46" w:rsidP="00875C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46" w:rsidRPr="00144170" w:rsidRDefault="00875C46" w:rsidP="00875C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46" w:rsidRDefault="00875C46" w:rsidP="00875C46">
            <w:pPr>
              <w:spacing w:after="0"/>
              <w:jc w:val="center"/>
            </w:pPr>
            <w:r w:rsidRPr="00E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5C46" w:rsidRPr="00144170" w:rsidRDefault="00875C46" w:rsidP="00875C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5C46" w:rsidRPr="001624FE" w:rsidTr="00412F09">
        <w:trPr>
          <w:trHeight w:val="24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46" w:rsidRPr="00875C46" w:rsidRDefault="00875C46" w:rsidP="00875C4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46" w:rsidRPr="00875C46" w:rsidRDefault="00875C46" w:rsidP="00875C4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Анастасия Юрьевна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46" w:rsidRPr="001624FE" w:rsidRDefault="00875C46" w:rsidP="00875C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46" w:rsidRPr="00144170" w:rsidRDefault="00875C46" w:rsidP="00875C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46" w:rsidRDefault="00875C46" w:rsidP="00875C46">
            <w:pPr>
              <w:spacing w:after="0"/>
              <w:jc w:val="center"/>
            </w:pPr>
            <w:r w:rsidRPr="00E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5C46" w:rsidRPr="00144170" w:rsidRDefault="00875C46" w:rsidP="00875C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5C46" w:rsidRPr="001624FE" w:rsidTr="00412F09">
        <w:trPr>
          <w:trHeight w:val="24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46" w:rsidRPr="00875C46" w:rsidRDefault="00875C46" w:rsidP="00875C4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46" w:rsidRPr="00875C46" w:rsidRDefault="00875C46" w:rsidP="00875C4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Шаяхметова </w:t>
            </w:r>
            <w:proofErr w:type="spellStart"/>
            <w:r w:rsidRPr="0087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Айзиля</w:t>
            </w:r>
            <w:proofErr w:type="spellEnd"/>
            <w:r w:rsidRPr="0087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Габбасовна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46" w:rsidRPr="001624FE" w:rsidRDefault="00875C46" w:rsidP="00875C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46" w:rsidRPr="00144170" w:rsidRDefault="00875C46" w:rsidP="00875C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46" w:rsidRDefault="00875C46" w:rsidP="00875C46">
            <w:pPr>
              <w:spacing w:after="0"/>
              <w:jc w:val="center"/>
            </w:pPr>
            <w:r w:rsidRPr="00E5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5C46" w:rsidRPr="00144170" w:rsidRDefault="00875C46" w:rsidP="00875C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40C2D" w:rsidRPr="00C579A8" w:rsidRDefault="00C579A8" w:rsidP="00C579A8">
      <w:pPr>
        <w:jc w:val="both"/>
        <w:rPr>
          <w:rFonts w:ascii="Times New Roman" w:hAnsi="Times New Roman" w:cs="Times New Roman"/>
          <w:sz w:val="20"/>
        </w:rPr>
      </w:pPr>
      <w:r w:rsidRPr="00C579A8">
        <w:rPr>
          <w:rFonts w:ascii="Times New Roman" w:hAnsi="Times New Roman" w:cs="Times New Roman"/>
          <w:sz w:val="20"/>
        </w:rPr>
        <w:t xml:space="preserve">Примечание: Ввиду того, что экзаменационные оценки у </w:t>
      </w:r>
      <w:r>
        <w:rPr>
          <w:rFonts w:ascii="Times New Roman" w:hAnsi="Times New Roman" w:cs="Times New Roman"/>
          <w:sz w:val="20"/>
        </w:rPr>
        <w:t xml:space="preserve">отдельных </w:t>
      </w:r>
      <w:r w:rsidRPr="00C579A8">
        <w:rPr>
          <w:rFonts w:ascii="Times New Roman" w:hAnsi="Times New Roman" w:cs="Times New Roman"/>
          <w:sz w:val="20"/>
        </w:rPr>
        <w:t xml:space="preserve">абитуриентов одинаковы, подсчет </w:t>
      </w:r>
      <w:r w:rsidR="002B36FC">
        <w:rPr>
          <w:rFonts w:ascii="Times New Roman" w:hAnsi="Times New Roman" w:cs="Times New Roman"/>
          <w:sz w:val="20"/>
        </w:rPr>
        <w:t>результатов испытаний производился</w:t>
      </w:r>
      <w:bookmarkStart w:id="0" w:name="_GoBack"/>
      <w:bookmarkEnd w:id="0"/>
      <w:r w:rsidRPr="00C579A8">
        <w:rPr>
          <w:rFonts w:ascii="Times New Roman" w:hAnsi="Times New Roman" w:cs="Times New Roman"/>
          <w:sz w:val="20"/>
        </w:rPr>
        <w:t xml:space="preserve"> в баллах.</w:t>
      </w:r>
    </w:p>
    <w:p w:rsidR="00F86537" w:rsidRDefault="00F86537"/>
    <w:p w:rsidR="00F86537" w:rsidRPr="00F86537" w:rsidRDefault="00F86537">
      <w:pPr>
        <w:rPr>
          <w:rFonts w:ascii="Times New Roman" w:hAnsi="Times New Roman" w:cs="Times New Roman"/>
          <w:sz w:val="28"/>
        </w:rPr>
      </w:pPr>
      <w:r w:rsidRPr="00F86537">
        <w:rPr>
          <w:rFonts w:ascii="Times New Roman" w:hAnsi="Times New Roman" w:cs="Times New Roman"/>
          <w:sz w:val="28"/>
        </w:rPr>
        <w:t xml:space="preserve">Председатель экзаменационной комиссии   </w:t>
      </w:r>
      <w:r>
        <w:rPr>
          <w:rFonts w:ascii="Times New Roman" w:hAnsi="Times New Roman" w:cs="Times New Roman"/>
          <w:sz w:val="28"/>
        </w:rPr>
        <w:t xml:space="preserve"> </w:t>
      </w:r>
      <w:r w:rsidRPr="00F86537">
        <w:rPr>
          <w:rFonts w:ascii="Times New Roman" w:hAnsi="Times New Roman" w:cs="Times New Roman"/>
          <w:sz w:val="28"/>
        </w:rPr>
        <w:t xml:space="preserve">                                 Г.И. </w:t>
      </w:r>
      <w:proofErr w:type="spellStart"/>
      <w:r w:rsidRPr="00F86537">
        <w:rPr>
          <w:rFonts w:ascii="Times New Roman" w:hAnsi="Times New Roman" w:cs="Times New Roman"/>
          <w:sz w:val="28"/>
        </w:rPr>
        <w:t>Шепелин</w:t>
      </w:r>
      <w:proofErr w:type="spellEnd"/>
    </w:p>
    <w:sectPr w:rsidR="00F86537" w:rsidRPr="00F86537" w:rsidSect="00412F0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E67"/>
    <w:rsid w:val="000C7869"/>
    <w:rsid w:val="00144170"/>
    <w:rsid w:val="001624FE"/>
    <w:rsid w:val="00166D5C"/>
    <w:rsid w:val="001F6729"/>
    <w:rsid w:val="002B36FC"/>
    <w:rsid w:val="002E1CA5"/>
    <w:rsid w:val="00364D79"/>
    <w:rsid w:val="00412F09"/>
    <w:rsid w:val="004A6E67"/>
    <w:rsid w:val="006855FA"/>
    <w:rsid w:val="007E63BC"/>
    <w:rsid w:val="00875C46"/>
    <w:rsid w:val="009409CD"/>
    <w:rsid w:val="00B40C2D"/>
    <w:rsid w:val="00C02896"/>
    <w:rsid w:val="00C579A8"/>
    <w:rsid w:val="00C579DE"/>
    <w:rsid w:val="00C85C68"/>
    <w:rsid w:val="00F86537"/>
    <w:rsid w:val="00FD2CED"/>
    <w:rsid w:val="00FF7E91"/>
    <w:rsid w:val="00FF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2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OTDEL_K</cp:lastModifiedBy>
  <cp:revision>2</cp:revision>
  <cp:lastPrinted>2020-08-21T06:35:00Z</cp:lastPrinted>
  <dcterms:created xsi:type="dcterms:W3CDTF">2020-08-21T09:41:00Z</dcterms:created>
  <dcterms:modified xsi:type="dcterms:W3CDTF">2020-08-21T09:41:00Z</dcterms:modified>
</cp:coreProperties>
</file>